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07C8240F" w:rsidR="00C523E1" w:rsidRPr="000E550E" w:rsidRDefault="00984375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21</w:t>
      </w:r>
      <w:r w:rsidRPr="00984375">
        <w:rPr>
          <w:rFonts w:eastAsia="Times New Roman" w:cstheme="minorHAnsi"/>
          <w:sz w:val="22"/>
          <w:szCs w:val="22"/>
          <w:vertAlign w:val="superscript"/>
          <w:lang w:eastAsia="en-GB"/>
        </w:rPr>
        <w:t>st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D62155">
        <w:rPr>
          <w:rFonts w:eastAsia="Times New Roman" w:cstheme="minorHAnsi"/>
          <w:sz w:val="22"/>
          <w:szCs w:val="22"/>
          <w:lang w:eastAsia="en-GB"/>
        </w:rPr>
        <w:t xml:space="preserve">February </w:t>
      </w:r>
      <w:r w:rsidR="00D87F4B">
        <w:rPr>
          <w:rFonts w:eastAsia="Times New Roman" w:cstheme="minorHAnsi"/>
          <w:sz w:val="22"/>
          <w:szCs w:val="22"/>
          <w:lang w:eastAsia="en-GB"/>
        </w:rPr>
        <w:t xml:space="preserve">2023 </w:t>
      </w:r>
    </w:p>
    <w:p w14:paraId="6CF6E490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75CFD8E6" w14:textId="5A76009E" w:rsidR="00AF69A9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C50010" w:rsidRPr="00C50010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7.00pm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57A5FA57" w14:textId="5AA715B9" w:rsidR="0017613E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B369D8">
        <w:rPr>
          <w:rFonts w:eastAsia="Times New Roman" w:cstheme="minorHAnsi"/>
          <w:b/>
          <w:bCs/>
          <w:sz w:val="22"/>
          <w:szCs w:val="22"/>
          <w:lang w:eastAsia="en-GB"/>
        </w:rPr>
        <w:t>27</w:t>
      </w:r>
      <w:r w:rsidR="00B369D8" w:rsidRPr="00B369D8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B369D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D6215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February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202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</w:t>
      </w:r>
    </w:p>
    <w:p w14:paraId="388EF071" w14:textId="6DFB7727" w:rsidR="00C523E1" w:rsidRPr="000E550E" w:rsidRDefault="00BB1389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</w:t>
      </w:r>
      <w:r w:rsidR="00C523E1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he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Chairman’s Ann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ouncements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</w:p>
    <w:p w14:paraId="43A19D2F" w14:textId="3F626639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approve the Minutes of the meeting of</w:t>
      </w:r>
      <w:r w:rsidR="006E35C5">
        <w:rPr>
          <w:rFonts w:eastAsia="Times New Roman" w:cstheme="minorHAnsi"/>
          <w:sz w:val="22"/>
          <w:szCs w:val="22"/>
          <w:lang w:eastAsia="en-GB"/>
        </w:rPr>
        <w:t xml:space="preserve"> 13</w:t>
      </w:r>
      <w:r w:rsidR="006E35C5" w:rsidRPr="006E35C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6E35C5">
        <w:rPr>
          <w:rFonts w:eastAsia="Times New Roman" w:cstheme="minorHAnsi"/>
          <w:sz w:val="22"/>
          <w:szCs w:val="22"/>
          <w:lang w:eastAsia="en-GB"/>
        </w:rPr>
        <w:t xml:space="preserve"> February 2023.</w:t>
      </w:r>
      <w:r w:rsidRPr="000E550E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the agenda. 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3A7338C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D62155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78D552A4" w:rsidR="00C523E1" w:rsidRPr="00D62155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</w:p>
    <w:p w14:paraId="6EBC2256" w14:textId="372875D4" w:rsidR="00D62155" w:rsidRPr="00B3410C" w:rsidRDefault="00D62155" w:rsidP="00D87F4B">
      <w:pPr>
        <w:ind w:left="72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63D2387" w14:textId="538D29B9" w:rsidR="00D62155" w:rsidRDefault="00D62155" w:rsidP="00D87F4B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7.1 SDNP/23/</w:t>
      </w:r>
      <w:r w:rsidR="006E35C5">
        <w:rPr>
          <w:rFonts w:eastAsia="Times New Roman" w:cstheme="minorHAnsi"/>
          <w:b/>
          <w:bCs/>
          <w:sz w:val="22"/>
          <w:szCs w:val="22"/>
          <w:lang w:eastAsia="en-GB"/>
        </w:rPr>
        <w:t>00031/FUL</w:t>
      </w:r>
    </w:p>
    <w:p w14:paraId="66567A6D" w14:textId="59A3ADC3" w:rsidR="006E35C5" w:rsidRPr="0088327B" w:rsidRDefault="006E35C5" w:rsidP="006E35C5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88327B">
        <w:rPr>
          <w:rFonts w:eastAsia="Times New Roman" w:cstheme="minorHAnsi"/>
          <w:sz w:val="22"/>
          <w:szCs w:val="22"/>
          <w:lang w:eastAsia="en-GB"/>
        </w:rPr>
        <w:t>10 North Street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8327B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8327B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88327B">
        <w:rPr>
          <w:rFonts w:eastAsia="Times New Roman" w:cstheme="minorHAnsi"/>
          <w:sz w:val="22"/>
          <w:szCs w:val="22"/>
          <w:lang w:eastAsia="en-GB"/>
        </w:rPr>
        <w:t xml:space="preserve"> GU29 9DJ</w:t>
      </w:r>
    </w:p>
    <w:p w14:paraId="6986757F" w14:textId="1D330DFE" w:rsidR="006E35C5" w:rsidRPr="006E35C5" w:rsidRDefault="006E35C5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6E35C5">
        <w:rPr>
          <w:rFonts w:eastAsia="Times New Roman" w:cstheme="minorHAnsi"/>
          <w:sz w:val="22"/>
          <w:szCs w:val="22"/>
          <w:lang w:eastAsia="en-GB"/>
        </w:rPr>
        <w:t>Erection of wooden storage shed (retrospective)</w:t>
      </w:r>
    </w:p>
    <w:p w14:paraId="012CFB94" w14:textId="35BC1736" w:rsidR="00D62155" w:rsidRPr="00B3410C" w:rsidRDefault="00D62155" w:rsidP="00D87F4B">
      <w:pPr>
        <w:ind w:left="720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BD3402C" w14:textId="75A41CCA" w:rsidR="00D62155" w:rsidRPr="00D62155" w:rsidRDefault="00D62155" w:rsidP="00D87F4B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7.2 SDNP/23/</w:t>
      </w:r>
      <w:r w:rsidR="006E35C5">
        <w:rPr>
          <w:rFonts w:eastAsia="Times New Roman" w:cstheme="minorHAnsi"/>
          <w:b/>
          <w:bCs/>
          <w:sz w:val="22"/>
          <w:szCs w:val="22"/>
          <w:lang w:eastAsia="en-GB"/>
        </w:rPr>
        <w:t>00507/HOUS</w:t>
      </w: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 </w:t>
      </w:r>
    </w:p>
    <w:p w14:paraId="5AB06DB1" w14:textId="32B71083" w:rsidR="00D62155" w:rsidRPr="00D62155" w:rsidRDefault="006E35C5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Lynton, 61 Petersfield Road, Midhurst, West Sussex, GU29 9JH   </w:t>
      </w:r>
    </w:p>
    <w:p w14:paraId="204112B2" w14:textId="7F0D0CF5" w:rsidR="00D62155" w:rsidRPr="006E35C5" w:rsidRDefault="006E35C5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6E35C5">
        <w:rPr>
          <w:rFonts w:eastAsia="Times New Roman" w:cstheme="minorHAnsi"/>
          <w:sz w:val="22"/>
          <w:szCs w:val="22"/>
          <w:lang w:eastAsia="en-GB"/>
        </w:rPr>
        <w:t>Single storey extension. Change use of loft space to habitable accommodation to include rear dormer.</w:t>
      </w:r>
    </w:p>
    <w:p w14:paraId="25437F70" w14:textId="297CBC03" w:rsidR="00D87F4B" w:rsidRDefault="00D87F4B" w:rsidP="00D87F4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2C67BE4C" w14:textId="6C1E7425" w:rsidR="006E35C5" w:rsidRDefault="006E35C5" w:rsidP="007E6F1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lastRenderedPageBreak/>
        <w:t>7.3 SDNP/23/00351/HOUS</w:t>
      </w:r>
    </w:p>
    <w:p w14:paraId="675A8FCC" w14:textId="271D61CE" w:rsidR="006E35C5" w:rsidRDefault="006E35C5" w:rsidP="007E6F1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Ivy Bank, Carron Lane, Midhurst, West Sussex, GU29 9LB</w:t>
      </w:r>
    </w:p>
    <w:p w14:paraId="2D3DF12E" w14:textId="2872EE54" w:rsidR="006E35C5" w:rsidRDefault="006E35C5" w:rsidP="007E6F1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Demolition works and erection of single and two storey house extensions.</w:t>
      </w:r>
    </w:p>
    <w:p w14:paraId="1D440252" w14:textId="34012EA8" w:rsidR="003B62D0" w:rsidRPr="00207096" w:rsidRDefault="00207096" w:rsidP="007E6F1B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ab/>
      </w:r>
    </w:p>
    <w:p w14:paraId="07B9BD1C" w14:textId="1BD484B0" w:rsidR="003C7142" w:rsidRDefault="00DC742B" w:rsidP="007E6F1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="006E35C5" w:rsidRPr="006E35C5">
        <w:rPr>
          <w:rFonts w:eastAsia="Times New Roman" w:cstheme="minorHAnsi"/>
          <w:sz w:val="22"/>
          <w:szCs w:val="22"/>
          <w:lang w:eastAsia="en-GB"/>
        </w:rPr>
        <w:t>None</w:t>
      </w:r>
    </w:p>
    <w:p w14:paraId="15BBE73B" w14:textId="64A28472" w:rsidR="00D62155" w:rsidRDefault="00D62155" w:rsidP="00D62155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A4AF6B9" w14:textId="09423FC8" w:rsidR="00C523E1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</w:t>
      </w:r>
      <w:r w:rsidR="00DA4D4D" w:rsidRPr="00B50F1C">
        <w:rPr>
          <w:rFonts w:eastAsia="Times New Roman" w:cstheme="minorHAnsi"/>
          <w:sz w:val="22"/>
          <w:szCs w:val="22"/>
          <w:lang w:eastAsia="en-GB"/>
        </w:rPr>
        <w:t>Verbal Report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1C2B710E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2B63139A" w:rsidR="00AA3642" w:rsidRPr="00CD2373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Pr="00B50F1C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</w:p>
    <w:p w14:paraId="61CA3EE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6411D8DF" w:rsidR="00C523E1" w:rsidRPr="00B50F1C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B50F1C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</w:p>
    <w:p w14:paraId="448DEF5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4818AFD0" w:rsidR="00536D96" w:rsidRPr="00B50F1C" w:rsidRDefault="00536D96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– </w:t>
      </w:r>
      <w:r w:rsidR="006E35C5" w:rsidRPr="006E35C5">
        <w:rPr>
          <w:rFonts w:eastAsia="Times New Roman" w:cstheme="minorHAnsi"/>
          <w:sz w:val="22"/>
          <w:szCs w:val="22"/>
          <w:lang w:eastAsia="en-GB"/>
        </w:rPr>
        <w:t>13</w:t>
      </w:r>
      <w:r w:rsidR="006E35C5" w:rsidRPr="006E35C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6E35C5" w:rsidRPr="006E35C5">
        <w:rPr>
          <w:rFonts w:eastAsia="Times New Roman" w:cstheme="minorHAnsi"/>
          <w:sz w:val="22"/>
          <w:szCs w:val="22"/>
          <w:lang w:eastAsia="en-GB"/>
        </w:rPr>
        <w:t xml:space="preserve"> March 2023 </w:t>
      </w:r>
      <w:r w:rsidRPr="006E35C5">
        <w:rPr>
          <w:rFonts w:eastAsia="Times New Roman" w:cstheme="minorHAnsi"/>
          <w:sz w:val="22"/>
          <w:szCs w:val="22"/>
          <w:lang w:eastAsia="en-GB"/>
        </w:rPr>
        <w:t>at 7</w:t>
      </w:r>
      <w:r w:rsidR="00B3410C" w:rsidRPr="006E35C5">
        <w:rPr>
          <w:rFonts w:eastAsia="Times New Roman" w:cstheme="minorHAnsi"/>
          <w:sz w:val="22"/>
          <w:szCs w:val="22"/>
          <w:lang w:eastAsia="en-GB"/>
        </w:rPr>
        <w:t>.00</w:t>
      </w:r>
      <w:r w:rsidRPr="006E35C5">
        <w:rPr>
          <w:rFonts w:eastAsia="Times New Roman" w:cstheme="minorHAnsi"/>
          <w:sz w:val="22"/>
          <w:szCs w:val="22"/>
          <w:lang w:eastAsia="en-GB"/>
        </w:rPr>
        <w:t>pm</w:t>
      </w: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7A49ADD4" w14:textId="77777777" w:rsidR="00D62155" w:rsidRDefault="00D62155" w:rsidP="00351B1D">
      <w:pPr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</w:p>
    <w:p w14:paraId="071F46E0" w14:textId="779E8B68" w:rsidR="00C523E1" w:rsidRDefault="00C523E1" w:rsidP="00351B1D">
      <w:pPr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</w:p>
    <w:sectPr w:rsidR="00C52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A6CF" w14:textId="77777777" w:rsidR="00D5638F" w:rsidRDefault="00D5638F" w:rsidP="002605D4">
      <w:r>
        <w:separator/>
      </w:r>
    </w:p>
  </w:endnote>
  <w:endnote w:type="continuationSeparator" w:id="0">
    <w:p w14:paraId="18206E60" w14:textId="77777777" w:rsidR="00D5638F" w:rsidRDefault="00D5638F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6A76" w14:textId="77777777" w:rsidR="00D5638F" w:rsidRDefault="00D5638F" w:rsidP="002605D4">
      <w:r>
        <w:separator/>
      </w:r>
    </w:p>
  </w:footnote>
  <w:footnote w:type="continuationSeparator" w:id="0">
    <w:p w14:paraId="111887EF" w14:textId="77777777" w:rsidR="00D5638F" w:rsidRDefault="00D5638F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6A740178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E90"/>
    <w:multiLevelType w:val="multilevel"/>
    <w:tmpl w:val="1D9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FF1"/>
    <w:multiLevelType w:val="multilevel"/>
    <w:tmpl w:val="499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A367E"/>
    <w:multiLevelType w:val="multilevel"/>
    <w:tmpl w:val="72F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13E3F"/>
    <w:multiLevelType w:val="multilevel"/>
    <w:tmpl w:val="635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81469"/>
    <w:multiLevelType w:val="multilevel"/>
    <w:tmpl w:val="4B9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13B67"/>
    <w:multiLevelType w:val="multilevel"/>
    <w:tmpl w:val="4C9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D0E6B"/>
    <w:multiLevelType w:val="multilevel"/>
    <w:tmpl w:val="858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4127D"/>
    <w:multiLevelType w:val="multilevel"/>
    <w:tmpl w:val="051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34C7A"/>
    <w:multiLevelType w:val="multilevel"/>
    <w:tmpl w:val="490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E635C"/>
    <w:multiLevelType w:val="multilevel"/>
    <w:tmpl w:val="325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A4B33"/>
    <w:multiLevelType w:val="multilevel"/>
    <w:tmpl w:val="5E6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50F8A"/>
    <w:multiLevelType w:val="multilevel"/>
    <w:tmpl w:val="A3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75EDB"/>
    <w:multiLevelType w:val="multilevel"/>
    <w:tmpl w:val="60E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9F0504"/>
    <w:multiLevelType w:val="multilevel"/>
    <w:tmpl w:val="576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D241B"/>
    <w:multiLevelType w:val="multilevel"/>
    <w:tmpl w:val="B4E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537F4E"/>
    <w:multiLevelType w:val="multilevel"/>
    <w:tmpl w:val="3A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B06D1E"/>
    <w:multiLevelType w:val="hybridMultilevel"/>
    <w:tmpl w:val="D4460F0A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03694"/>
    <w:multiLevelType w:val="multilevel"/>
    <w:tmpl w:val="2B2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366A2"/>
    <w:multiLevelType w:val="multilevel"/>
    <w:tmpl w:val="365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8C01F9"/>
    <w:multiLevelType w:val="multilevel"/>
    <w:tmpl w:val="CE2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46E60"/>
    <w:multiLevelType w:val="multilevel"/>
    <w:tmpl w:val="3D9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515C17"/>
    <w:multiLevelType w:val="multilevel"/>
    <w:tmpl w:val="39D8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027829"/>
    <w:multiLevelType w:val="multilevel"/>
    <w:tmpl w:val="1C4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334775"/>
    <w:multiLevelType w:val="multilevel"/>
    <w:tmpl w:val="37F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F3086D"/>
    <w:multiLevelType w:val="multilevel"/>
    <w:tmpl w:val="C7D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80559"/>
    <w:multiLevelType w:val="multilevel"/>
    <w:tmpl w:val="995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3A6D18"/>
    <w:multiLevelType w:val="multilevel"/>
    <w:tmpl w:val="E5A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865434"/>
    <w:multiLevelType w:val="multilevel"/>
    <w:tmpl w:val="47C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31523C"/>
    <w:multiLevelType w:val="multilevel"/>
    <w:tmpl w:val="2A2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32"/>
  </w:num>
  <w:num w:numId="3" w16cid:durableId="550849748">
    <w:abstractNumId w:val="8"/>
  </w:num>
  <w:num w:numId="4" w16cid:durableId="652292448">
    <w:abstractNumId w:val="31"/>
  </w:num>
  <w:num w:numId="5" w16cid:durableId="1576940305">
    <w:abstractNumId w:val="10"/>
  </w:num>
  <w:num w:numId="6" w16cid:durableId="210699662">
    <w:abstractNumId w:val="33"/>
  </w:num>
  <w:num w:numId="7" w16cid:durableId="1135559589">
    <w:abstractNumId w:val="26"/>
  </w:num>
  <w:num w:numId="8" w16cid:durableId="1993673733">
    <w:abstractNumId w:val="3"/>
  </w:num>
  <w:num w:numId="9" w16cid:durableId="1453204304">
    <w:abstractNumId w:val="25"/>
  </w:num>
  <w:num w:numId="10" w16cid:durableId="1080568369">
    <w:abstractNumId w:val="43"/>
  </w:num>
  <w:num w:numId="11" w16cid:durableId="2006130060">
    <w:abstractNumId w:val="30"/>
  </w:num>
  <w:num w:numId="12" w16cid:durableId="137846329">
    <w:abstractNumId w:val="39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37"/>
  </w:num>
  <w:num w:numId="16" w16cid:durableId="1107121358">
    <w:abstractNumId w:val="47"/>
  </w:num>
  <w:num w:numId="17" w16cid:durableId="1081489485">
    <w:abstractNumId w:val="28"/>
  </w:num>
  <w:num w:numId="18" w16cid:durableId="908152475">
    <w:abstractNumId w:val="46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0908">
    <w:abstractNumId w:val="4"/>
  </w:num>
  <w:num w:numId="21" w16cid:durableId="1078595173">
    <w:abstractNumId w:val="22"/>
  </w:num>
  <w:num w:numId="22" w16cid:durableId="1996107813">
    <w:abstractNumId w:val="27"/>
  </w:num>
  <w:num w:numId="23" w16cid:durableId="1097022046">
    <w:abstractNumId w:val="14"/>
  </w:num>
  <w:num w:numId="24" w16cid:durableId="1746993206">
    <w:abstractNumId w:val="7"/>
  </w:num>
  <w:num w:numId="25" w16cid:durableId="666610">
    <w:abstractNumId w:val="18"/>
  </w:num>
  <w:num w:numId="26" w16cid:durableId="679771941">
    <w:abstractNumId w:val="12"/>
  </w:num>
  <w:num w:numId="27" w16cid:durableId="1952396096">
    <w:abstractNumId w:val="21"/>
  </w:num>
  <w:num w:numId="28" w16cid:durableId="968437490">
    <w:abstractNumId w:val="9"/>
  </w:num>
  <w:num w:numId="29" w16cid:durableId="2018581019">
    <w:abstractNumId w:val="44"/>
  </w:num>
  <w:num w:numId="30" w16cid:durableId="855191212">
    <w:abstractNumId w:val="34"/>
  </w:num>
  <w:num w:numId="31" w16cid:durableId="846597481">
    <w:abstractNumId w:val="1"/>
  </w:num>
  <w:num w:numId="32" w16cid:durableId="548538941">
    <w:abstractNumId w:val="5"/>
  </w:num>
  <w:num w:numId="33" w16cid:durableId="1165784097">
    <w:abstractNumId w:val="42"/>
  </w:num>
  <w:num w:numId="34" w16cid:durableId="1571426488">
    <w:abstractNumId w:val="17"/>
  </w:num>
  <w:num w:numId="35" w16cid:durableId="480855023">
    <w:abstractNumId w:val="6"/>
  </w:num>
  <w:num w:numId="36" w16cid:durableId="1801150346">
    <w:abstractNumId w:val="23"/>
  </w:num>
  <w:num w:numId="37" w16cid:durableId="649864894">
    <w:abstractNumId w:val="38"/>
  </w:num>
  <w:num w:numId="38" w16cid:durableId="96099078">
    <w:abstractNumId w:val="29"/>
  </w:num>
  <w:num w:numId="39" w16cid:durableId="1324819061">
    <w:abstractNumId w:val="15"/>
  </w:num>
  <w:num w:numId="40" w16cid:durableId="408163217">
    <w:abstractNumId w:val="24"/>
  </w:num>
  <w:num w:numId="41" w16cid:durableId="1743600325">
    <w:abstractNumId w:val="36"/>
  </w:num>
  <w:num w:numId="42" w16cid:durableId="1258173776">
    <w:abstractNumId w:val="19"/>
  </w:num>
  <w:num w:numId="43" w16cid:durableId="80181676">
    <w:abstractNumId w:val="16"/>
  </w:num>
  <w:num w:numId="44" w16cid:durableId="1393502705">
    <w:abstractNumId w:val="40"/>
  </w:num>
  <w:num w:numId="45" w16cid:durableId="1061564407">
    <w:abstractNumId w:val="41"/>
  </w:num>
  <w:num w:numId="46" w16cid:durableId="1555459740">
    <w:abstractNumId w:val="45"/>
  </w:num>
  <w:num w:numId="47" w16cid:durableId="927080433">
    <w:abstractNumId w:val="35"/>
  </w:num>
  <w:num w:numId="48" w16cid:durableId="1632439461">
    <w:abstractNumId w:val="13"/>
  </w:num>
  <w:num w:numId="49" w16cid:durableId="14630326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1A1"/>
    <w:rsid w:val="00087016"/>
    <w:rsid w:val="00096EB7"/>
    <w:rsid w:val="000A27BB"/>
    <w:rsid w:val="000A636A"/>
    <w:rsid w:val="000A6821"/>
    <w:rsid w:val="000B01F0"/>
    <w:rsid w:val="000B15F0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B4D58"/>
    <w:rsid w:val="001B6E54"/>
    <w:rsid w:val="001D6EB8"/>
    <w:rsid w:val="001E020E"/>
    <w:rsid w:val="001E222D"/>
    <w:rsid w:val="001E56A0"/>
    <w:rsid w:val="001E7DC8"/>
    <w:rsid w:val="001F671A"/>
    <w:rsid w:val="001F7144"/>
    <w:rsid w:val="00207096"/>
    <w:rsid w:val="0021424A"/>
    <w:rsid w:val="002174DB"/>
    <w:rsid w:val="00223C47"/>
    <w:rsid w:val="00243FD6"/>
    <w:rsid w:val="0025093A"/>
    <w:rsid w:val="002520FD"/>
    <w:rsid w:val="002530C9"/>
    <w:rsid w:val="002605D4"/>
    <w:rsid w:val="0027456A"/>
    <w:rsid w:val="00274FEC"/>
    <w:rsid w:val="00291443"/>
    <w:rsid w:val="002A0A19"/>
    <w:rsid w:val="002A12B6"/>
    <w:rsid w:val="002A3C23"/>
    <w:rsid w:val="002A3E0E"/>
    <w:rsid w:val="002B2938"/>
    <w:rsid w:val="002B5B90"/>
    <w:rsid w:val="002B665A"/>
    <w:rsid w:val="002B6A69"/>
    <w:rsid w:val="002C0CA8"/>
    <w:rsid w:val="002C23AB"/>
    <w:rsid w:val="002C2A97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34A71"/>
    <w:rsid w:val="00346D24"/>
    <w:rsid w:val="00351B1D"/>
    <w:rsid w:val="00353818"/>
    <w:rsid w:val="003631B2"/>
    <w:rsid w:val="00363ABD"/>
    <w:rsid w:val="00385FAF"/>
    <w:rsid w:val="00397326"/>
    <w:rsid w:val="003A1612"/>
    <w:rsid w:val="003B62D0"/>
    <w:rsid w:val="003C7142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27FE7"/>
    <w:rsid w:val="00432E04"/>
    <w:rsid w:val="004338CD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67A7"/>
    <w:rsid w:val="004E7E3F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B1288"/>
    <w:rsid w:val="005B2D54"/>
    <w:rsid w:val="005B54B2"/>
    <w:rsid w:val="005B6510"/>
    <w:rsid w:val="005B6588"/>
    <w:rsid w:val="005C3CD0"/>
    <w:rsid w:val="005C5C36"/>
    <w:rsid w:val="005D2C6D"/>
    <w:rsid w:val="005E04B2"/>
    <w:rsid w:val="005E446A"/>
    <w:rsid w:val="005F17C1"/>
    <w:rsid w:val="005F433C"/>
    <w:rsid w:val="006136AE"/>
    <w:rsid w:val="00615A1F"/>
    <w:rsid w:val="0062520D"/>
    <w:rsid w:val="006412D4"/>
    <w:rsid w:val="00641814"/>
    <w:rsid w:val="00642917"/>
    <w:rsid w:val="00647221"/>
    <w:rsid w:val="00657047"/>
    <w:rsid w:val="00657A63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C27"/>
    <w:rsid w:val="006C195E"/>
    <w:rsid w:val="006C487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709BC"/>
    <w:rsid w:val="00977CCB"/>
    <w:rsid w:val="00982006"/>
    <w:rsid w:val="00983BAD"/>
    <w:rsid w:val="00984375"/>
    <w:rsid w:val="0099554B"/>
    <w:rsid w:val="0099606E"/>
    <w:rsid w:val="009B5819"/>
    <w:rsid w:val="009B7DCC"/>
    <w:rsid w:val="009C472E"/>
    <w:rsid w:val="009C710B"/>
    <w:rsid w:val="009E1AD5"/>
    <w:rsid w:val="009E7E40"/>
    <w:rsid w:val="009F0B93"/>
    <w:rsid w:val="009F0E29"/>
    <w:rsid w:val="009F41BB"/>
    <w:rsid w:val="009F752C"/>
    <w:rsid w:val="00A005C6"/>
    <w:rsid w:val="00A01108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3642"/>
    <w:rsid w:val="00AB4CB4"/>
    <w:rsid w:val="00AC0A3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B1389"/>
    <w:rsid w:val="00BB4DD4"/>
    <w:rsid w:val="00BC595C"/>
    <w:rsid w:val="00BD71E1"/>
    <w:rsid w:val="00BD7CA5"/>
    <w:rsid w:val="00BF2224"/>
    <w:rsid w:val="00BF48F9"/>
    <w:rsid w:val="00C02544"/>
    <w:rsid w:val="00C14617"/>
    <w:rsid w:val="00C14635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7595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8C"/>
    <w:rsid w:val="00D33C6B"/>
    <w:rsid w:val="00D409F7"/>
    <w:rsid w:val="00D42753"/>
    <w:rsid w:val="00D466C8"/>
    <w:rsid w:val="00D46C1B"/>
    <w:rsid w:val="00D5638F"/>
    <w:rsid w:val="00D62155"/>
    <w:rsid w:val="00D62FD0"/>
    <w:rsid w:val="00D72994"/>
    <w:rsid w:val="00D77739"/>
    <w:rsid w:val="00D83FBC"/>
    <w:rsid w:val="00D87F4B"/>
    <w:rsid w:val="00D90DD3"/>
    <w:rsid w:val="00D954A9"/>
    <w:rsid w:val="00DA228F"/>
    <w:rsid w:val="00DA4D4D"/>
    <w:rsid w:val="00DB01F7"/>
    <w:rsid w:val="00DB681E"/>
    <w:rsid w:val="00DC56B1"/>
    <w:rsid w:val="00DC742B"/>
    <w:rsid w:val="00DD0AC6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4116"/>
    <w:rsid w:val="00EF6039"/>
    <w:rsid w:val="00F01D72"/>
    <w:rsid w:val="00F11485"/>
    <w:rsid w:val="00F137B8"/>
    <w:rsid w:val="00F16F9A"/>
    <w:rsid w:val="00F22CB1"/>
    <w:rsid w:val="00F304B0"/>
    <w:rsid w:val="00F368C5"/>
    <w:rsid w:val="00F4058C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C476A"/>
    <w:rsid w:val="00FC7810"/>
    <w:rsid w:val="00FD0B12"/>
    <w:rsid w:val="00FD0C3F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7</cp:revision>
  <cp:lastPrinted>2023-01-16T17:06:00Z</cp:lastPrinted>
  <dcterms:created xsi:type="dcterms:W3CDTF">2023-02-21T12:19:00Z</dcterms:created>
  <dcterms:modified xsi:type="dcterms:W3CDTF">2023-02-21T14:46:00Z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