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1B38C" w14:textId="77777777" w:rsidR="00D07578" w:rsidRDefault="00D07578" w:rsidP="002A23F0">
      <w:pPr>
        <w:spacing w:after="0"/>
        <w:jc w:val="center"/>
        <w:rPr>
          <w:b/>
          <w:bCs/>
          <w:sz w:val="28"/>
          <w:szCs w:val="28"/>
        </w:rPr>
      </w:pPr>
    </w:p>
    <w:p w14:paraId="64EE3F7B" w14:textId="58462336" w:rsidR="002A23F0" w:rsidRPr="00DD2EE4" w:rsidRDefault="00E15D66" w:rsidP="002A23F0">
      <w:pPr>
        <w:spacing w:after="0"/>
        <w:jc w:val="center"/>
        <w:rPr>
          <w:b/>
          <w:bCs/>
          <w:sz w:val="32"/>
          <w:szCs w:val="32"/>
        </w:rPr>
      </w:pPr>
      <w:r w:rsidRPr="00DD2EE4">
        <w:rPr>
          <w:b/>
          <w:bCs/>
          <w:sz w:val="32"/>
          <w:szCs w:val="32"/>
        </w:rPr>
        <w:t>A</w:t>
      </w:r>
      <w:r w:rsidR="00051BB3" w:rsidRPr="00DD2EE4">
        <w:rPr>
          <w:b/>
          <w:bCs/>
          <w:sz w:val="32"/>
          <w:szCs w:val="32"/>
        </w:rPr>
        <w:t xml:space="preserve">pplication for </w:t>
      </w:r>
      <w:r w:rsidR="009D6F5A" w:rsidRPr="00DD2EE4">
        <w:rPr>
          <w:b/>
          <w:bCs/>
          <w:sz w:val="32"/>
          <w:szCs w:val="32"/>
        </w:rPr>
        <w:t>B</w:t>
      </w:r>
      <w:r w:rsidR="00051BB3" w:rsidRPr="00DD2EE4">
        <w:rPr>
          <w:b/>
          <w:bCs/>
          <w:sz w:val="32"/>
          <w:szCs w:val="32"/>
        </w:rPr>
        <w:t>urial</w:t>
      </w:r>
      <w:r w:rsidR="009D6F5A" w:rsidRPr="00DD2EE4">
        <w:rPr>
          <w:b/>
          <w:bCs/>
          <w:sz w:val="32"/>
          <w:szCs w:val="32"/>
        </w:rPr>
        <w:t xml:space="preserve"> or </w:t>
      </w:r>
      <w:r w:rsidR="001C470B" w:rsidRPr="00DD2EE4">
        <w:rPr>
          <w:b/>
          <w:bCs/>
          <w:sz w:val="32"/>
          <w:szCs w:val="32"/>
        </w:rPr>
        <w:t>I</w:t>
      </w:r>
      <w:r w:rsidR="00051BB3" w:rsidRPr="00DD2EE4">
        <w:rPr>
          <w:b/>
          <w:bCs/>
          <w:sz w:val="32"/>
          <w:szCs w:val="32"/>
        </w:rPr>
        <w:t xml:space="preserve">nterment </w:t>
      </w:r>
      <w:r w:rsidR="00313F04" w:rsidRPr="00DD2EE4">
        <w:rPr>
          <w:b/>
          <w:bCs/>
          <w:sz w:val="32"/>
          <w:szCs w:val="32"/>
        </w:rPr>
        <w:t>of Cremated Remains</w:t>
      </w:r>
      <w:r w:rsidR="002A23F0" w:rsidRPr="00DD2EE4">
        <w:rPr>
          <w:b/>
          <w:bCs/>
          <w:sz w:val="32"/>
          <w:szCs w:val="32"/>
        </w:rPr>
        <w:t xml:space="preserve"> </w:t>
      </w:r>
    </w:p>
    <w:p w14:paraId="4CB01E2A" w14:textId="4E351187" w:rsidR="00051BB3" w:rsidRPr="00DD2EE4" w:rsidRDefault="002A23F0" w:rsidP="002A23F0">
      <w:pPr>
        <w:spacing w:after="0"/>
        <w:jc w:val="center"/>
        <w:rPr>
          <w:b/>
          <w:bCs/>
          <w:sz w:val="32"/>
          <w:szCs w:val="32"/>
        </w:rPr>
      </w:pPr>
      <w:r w:rsidRPr="00DD2EE4">
        <w:rPr>
          <w:b/>
          <w:bCs/>
          <w:sz w:val="32"/>
          <w:szCs w:val="32"/>
        </w:rPr>
        <w:t>to be completed by Funeral Director</w:t>
      </w:r>
    </w:p>
    <w:p w14:paraId="4223B078" w14:textId="77777777" w:rsidR="0007050B" w:rsidRPr="00625D83" w:rsidRDefault="0007050B" w:rsidP="002A23F0">
      <w:pPr>
        <w:spacing w:after="0"/>
        <w:jc w:val="center"/>
        <w:rPr>
          <w:b/>
          <w:bCs/>
          <w:sz w:val="16"/>
          <w:szCs w:val="16"/>
        </w:rPr>
      </w:pPr>
    </w:p>
    <w:p w14:paraId="314A4A91" w14:textId="77777777" w:rsidR="00590179" w:rsidRPr="00DD2EE4" w:rsidRDefault="0007050B" w:rsidP="002A23F0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DD2EE4">
        <w:rPr>
          <w:b/>
          <w:bCs/>
          <w:i/>
          <w:iCs/>
          <w:sz w:val="24"/>
          <w:szCs w:val="24"/>
        </w:rPr>
        <w:t xml:space="preserve">Please contact the Town Council to discuss details of plot, date and time </w:t>
      </w:r>
      <w:r w:rsidR="00590179" w:rsidRPr="00DD2EE4">
        <w:rPr>
          <w:b/>
          <w:bCs/>
          <w:i/>
          <w:iCs/>
          <w:sz w:val="24"/>
          <w:szCs w:val="24"/>
        </w:rPr>
        <w:t xml:space="preserve">required, </w:t>
      </w:r>
    </w:p>
    <w:p w14:paraId="1F93889F" w14:textId="174E48C4" w:rsidR="0007050B" w:rsidRPr="00DD2EE4" w:rsidRDefault="00590179" w:rsidP="002A23F0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DD2EE4">
        <w:rPr>
          <w:b/>
          <w:bCs/>
          <w:i/>
          <w:iCs/>
          <w:sz w:val="24"/>
          <w:szCs w:val="24"/>
        </w:rPr>
        <w:t>before completing and returning this form</w:t>
      </w:r>
    </w:p>
    <w:p w14:paraId="1D40698F" w14:textId="77777777" w:rsidR="00D07578" w:rsidRPr="00590179" w:rsidRDefault="00D07578" w:rsidP="002A23F0">
      <w:pPr>
        <w:spacing w:after="0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B686B" w14:paraId="24ABB563" w14:textId="77777777" w:rsidTr="00A006B8">
        <w:tc>
          <w:tcPr>
            <w:tcW w:w="3256" w:type="dxa"/>
          </w:tcPr>
          <w:p w14:paraId="3EA0948D" w14:textId="6A185877" w:rsidR="001B686B" w:rsidRPr="005F2D44" w:rsidRDefault="00051BB3" w:rsidP="00051BB3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 xml:space="preserve">Full name of </w:t>
            </w:r>
            <w:r w:rsidR="00BC7512" w:rsidRPr="005F2D44">
              <w:rPr>
                <w:sz w:val="24"/>
                <w:szCs w:val="24"/>
              </w:rPr>
              <w:t xml:space="preserve">deceased </w:t>
            </w:r>
          </w:p>
        </w:tc>
        <w:tc>
          <w:tcPr>
            <w:tcW w:w="5760" w:type="dxa"/>
          </w:tcPr>
          <w:p w14:paraId="316FAF7A" w14:textId="77777777" w:rsidR="001B686B" w:rsidRPr="005F2D44" w:rsidRDefault="001B686B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1B686B" w14:paraId="79BFBE02" w14:textId="77777777" w:rsidTr="00A006B8">
        <w:tc>
          <w:tcPr>
            <w:tcW w:w="3256" w:type="dxa"/>
          </w:tcPr>
          <w:p w14:paraId="6A5A572D" w14:textId="1CADBB1D" w:rsidR="001B686B" w:rsidRPr="005F2D44" w:rsidRDefault="00051BB3" w:rsidP="00051BB3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>Permanent address at time of death</w:t>
            </w:r>
          </w:p>
        </w:tc>
        <w:tc>
          <w:tcPr>
            <w:tcW w:w="5760" w:type="dxa"/>
          </w:tcPr>
          <w:p w14:paraId="7AF39EFC" w14:textId="77777777" w:rsidR="001B686B" w:rsidRDefault="001B686B" w:rsidP="001B686B">
            <w:pPr>
              <w:jc w:val="both"/>
              <w:rPr>
                <w:sz w:val="24"/>
                <w:szCs w:val="24"/>
              </w:rPr>
            </w:pPr>
          </w:p>
          <w:p w14:paraId="4AE14EDC" w14:textId="77777777" w:rsidR="006C48D8" w:rsidRDefault="006C48D8" w:rsidP="001B686B">
            <w:pPr>
              <w:jc w:val="both"/>
              <w:rPr>
                <w:sz w:val="24"/>
                <w:szCs w:val="24"/>
              </w:rPr>
            </w:pPr>
          </w:p>
          <w:p w14:paraId="26CF4CBD" w14:textId="77777777" w:rsidR="006C48D8" w:rsidRPr="005F2D44" w:rsidRDefault="006C48D8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1B686B" w14:paraId="7F5A0973" w14:textId="77777777" w:rsidTr="00A006B8">
        <w:tc>
          <w:tcPr>
            <w:tcW w:w="3256" w:type="dxa"/>
          </w:tcPr>
          <w:p w14:paraId="4BE93A47" w14:textId="68A40633" w:rsidR="001B686B" w:rsidRPr="005F2D44" w:rsidRDefault="00051BB3" w:rsidP="00051BB3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 xml:space="preserve">Date of death </w:t>
            </w:r>
          </w:p>
        </w:tc>
        <w:tc>
          <w:tcPr>
            <w:tcW w:w="5760" w:type="dxa"/>
          </w:tcPr>
          <w:p w14:paraId="4D6D90D5" w14:textId="77777777" w:rsidR="001B686B" w:rsidRPr="005F2D44" w:rsidRDefault="001B686B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1B686B" w14:paraId="4AE115BB" w14:textId="77777777" w:rsidTr="00A006B8">
        <w:tc>
          <w:tcPr>
            <w:tcW w:w="3256" w:type="dxa"/>
          </w:tcPr>
          <w:p w14:paraId="3C298B52" w14:textId="6450F449" w:rsidR="001B686B" w:rsidRPr="005F2D44" w:rsidRDefault="00051BB3" w:rsidP="00051BB3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>Age at last birthday</w:t>
            </w:r>
          </w:p>
        </w:tc>
        <w:tc>
          <w:tcPr>
            <w:tcW w:w="5760" w:type="dxa"/>
          </w:tcPr>
          <w:p w14:paraId="20D29D16" w14:textId="77777777" w:rsidR="001B686B" w:rsidRPr="005F2D44" w:rsidRDefault="001B686B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1B686B" w14:paraId="7DDB99D5" w14:textId="77777777" w:rsidTr="00A006B8">
        <w:tc>
          <w:tcPr>
            <w:tcW w:w="3256" w:type="dxa"/>
          </w:tcPr>
          <w:p w14:paraId="380B7E60" w14:textId="392A1B37" w:rsidR="001B686B" w:rsidRPr="005F2D44" w:rsidRDefault="00051BB3" w:rsidP="00051BB3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 xml:space="preserve">Address where death occurred </w:t>
            </w:r>
          </w:p>
        </w:tc>
        <w:tc>
          <w:tcPr>
            <w:tcW w:w="5760" w:type="dxa"/>
          </w:tcPr>
          <w:p w14:paraId="28AC8DBC" w14:textId="77777777" w:rsidR="001B686B" w:rsidRDefault="001B686B" w:rsidP="001B686B">
            <w:pPr>
              <w:jc w:val="both"/>
              <w:rPr>
                <w:sz w:val="24"/>
                <w:szCs w:val="24"/>
              </w:rPr>
            </w:pPr>
          </w:p>
          <w:p w14:paraId="00C9374A" w14:textId="77777777" w:rsidR="00B14DCD" w:rsidRDefault="00B14DCD" w:rsidP="001B686B">
            <w:pPr>
              <w:jc w:val="both"/>
              <w:rPr>
                <w:sz w:val="24"/>
                <w:szCs w:val="24"/>
              </w:rPr>
            </w:pPr>
          </w:p>
          <w:p w14:paraId="2BFC01BE" w14:textId="77777777" w:rsidR="008949E6" w:rsidRPr="005F2D44" w:rsidRDefault="008949E6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1B686B" w14:paraId="725F3760" w14:textId="77777777" w:rsidTr="00B14DCD">
        <w:trPr>
          <w:trHeight w:val="263"/>
        </w:trPr>
        <w:tc>
          <w:tcPr>
            <w:tcW w:w="3256" w:type="dxa"/>
          </w:tcPr>
          <w:p w14:paraId="6CA968FA" w14:textId="29AB1F44" w:rsidR="001B686B" w:rsidRPr="005F2D44" w:rsidRDefault="00051BB3" w:rsidP="00051BB3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 xml:space="preserve">Occupation of deceased </w:t>
            </w:r>
          </w:p>
        </w:tc>
        <w:tc>
          <w:tcPr>
            <w:tcW w:w="5760" w:type="dxa"/>
          </w:tcPr>
          <w:p w14:paraId="3A2D2E8A" w14:textId="77777777" w:rsidR="006C48D8" w:rsidRPr="005F2D44" w:rsidRDefault="006C48D8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051BB3" w14:paraId="6CD52C6C" w14:textId="77777777" w:rsidTr="00A006B8">
        <w:tc>
          <w:tcPr>
            <w:tcW w:w="3256" w:type="dxa"/>
          </w:tcPr>
          <w:p w14:paraId="496BAD53" w14:textId="4818BEE0" w:rsidR="00051BB3" w:rsidRPr="005F2D44" w:rsidRDefault="00051BB3" w:rsidP="00051BB3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 xml:space="preserve">Religion of deceased </w:t>
            </w:r>
          </w:p>
        </w:tc>
        <w:tc>
          <w:tcPr>
            <w:tcW w:w="5760" w:type="dxa"/>
          </w:tcPr>
          <w:p w14:paraId="42E52BFC" w14:textId="77777777" w:rsidR="00051BB3" w:rsidRPr="005F2D44" w:rsidRDefault="00051BB3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814D02" w14:paraId="2F7A87DA" w14:textId="77777777" w:rsidTr="00A006B8">
        <w:tc>
          <w:tcPr>
            <w:tcW w:w="3256" w:type="dxa"/>
          </w:tcPr>
          <w:p w14:paraId="3636182A" w14:textId="6041B56A" w:rsidR="00814D02" w:rsidRPr="005F2D44" w:rsidRDefault="00814D02" w:rsidP="002F7C12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>Burial or Interment</w:t>
            </w:r>
          </w:p>
        </w:tc>
        <w:tc>
          <w:tcPr>
            <w:tcW w:w="5760" w:type="dxa"/>
          </w:tcPr>
          <w:p w14:paraId="5449D4EE" w14:textId="77777777" w:rsidR="00814D02" w:rsidRPr="005F2D44" w:rsidRDefault="00814D02" w:rsidP="002F7C12">
            <w:pPr>
              <w:jc w:val="both"/>
              <w:rPr>
                <w:sz w:val="24"/>
                <w:szCs w:val="24"/>
              </w:rPr>
            </w:pPr>
          </w:p>
        </w:tc>
      </w:tr>
      <w:tr w:rsidR="002F7C12" w14:paraId="14B38C71" w14:textId="77777777" w:rsidTr="00A006B8">
        <w:tc>
          <w:tcPr>
            <w:tcW w:w="3256" w:type="dxa"/>
          </w:tcPr>
          <w:p w14:paraId="37029D59" w14:textId="74EDFBA9" w:rsidR="002F7C12" w:rsidRPr="005F2D44" w:rsidRDefault="002F7C12" w:rsidP="002F7C12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 xml:space="preserve">Date of Burial </w:t>
            </w:r>
            <w:r w:rsidR="00814D02" w:rsidRPr="005F2D44">
              <w:rPr>
                <w:sz w:val="24"/>
                <w:szCs w:val="24"/>
              </w:rPr>
              <w:t xml:space="preserve">or Interment </w:t>
            </w:r>
          </w:p>
        </w:tc>
        <w:tc>
          <w:tcPr>
            <w:tcW w:w="5760" w:type="dxa"/>
          </w:tcPr>
          <w:p w14:paraId="7A5B1EA5" w14:textId="77777777" w:rsidR="002F7C12" w:rsidRPr="005F2D44" w:rsidRDefault="002F7C12" w:rsidP="002F7C12">
            <w:pPr>
              <w:jc w:val="both"/>
              <w:rPr>
                <w:sz w:val="24"/>
                <w:szCs w:val="24"/>
              </w:rPr>
            </w:pPr>
          </w:p>
        </w:tc>
      </w:tr>
      <w:tr w:rsidR="002F7C12" w14:paraId="4E59A6DD" w14:textId="77777777" w:rsidTr="00A006B8">
        <w:tc>
          <w:tcPr>
            <w:tcW w:w="3256" w:type="dxa"/>
          </w:tcPr>
          <w:p w14:paraId="69E4DEFE" w14:textId="1537AEF5" w:rsidR="002F7C12" w:rsidRPr="005F2D44" w:rsidRDefault="002F7C12" w:rsidP="002F7C12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 xml:space="preserve">Time of </w:t>
            </w:r>
            <w:r w:rsidR="00EB4208" w:rsidRPr="005F2D44">
              <w:rPr>
                <w:sz w:val="24"/>
                <w:szCs w:val="24"/>
              </w:rPr>
              <w:t>Burial or I</w:t>
            </w:r>
            <w:r w:rsidRPr="005F2D44">
              <w:rPr>
                <w:sz w:val="24"/>
                <w:szCs w:val="24"/>
              </w:rPr>
              <w:t xml:space="preserve">nterment </w:t>
            </w:r>
          </w:p>
        </w:tc>
        <w:tc>
          <w:tcPr>
            <w:tcW w:w="5760" w:type="dxa"/>
          </w:tcPr>
          <w:p w14:paraId="0C4BADDD" w14:textId="77777777" w:rsidR="002F7C12" w:rsidRPr="005F2D44" w:rsidRDefault="002F7C12" w:rsidP="002F7C12">
            <w:pPr>
              <w:jc w:val="both"/>
              <w:rPr>
                <w:sz w:val="24"/>
                <w:szCs w:val="24"/>
              </w:rPr>
            </w:pPr>
          </w:p>
        </w:tc>
      </w:tr>
      <w:tr w:rsidR="001B686B" w14:paraId="1879275D" w14:textId="77777777" w:rsidTr="00A006B8">
        <w:tc>
          <w:tcPr>
            <w:tcW w:w="3256" w:type="dxa"/>
          </w:tcPr>
          <w:p w14:paraId="198807FA" w14:textId="77777777" w:rsidR="00E07475" w:rsidRDefault="00051BB3" w:rsidP="00051BB3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 xml:space="preserve">Name and address of </w:t>
            </w:r>
          </w:p>
          <w:p w14:paraId="21A2897B" w14:textId="77777777" w:rsidR="001B686B" w:rsidRDefault="0051518E" w:rsidP="00051BB3">
            <w:pPr>
              <w:rPr>
                <w:sz w:val="24"/>
                <w:szCs w:val="24"/>
              </w:rPr>
            </w:pPr>
            <w:r w:rsidRPr="005F2D44">
              <w:rPr>
                <w:sz w:val="24"/>
                <w:szCs w:val="24"/>
              </w:rPr>
              <w:t>F</w:t>
            </w:r>
            <w:r w:rsidR="00051BB3" w:rsidRPr="005F2D44">
              <w:rPr>
                <w:sz w:val="24"/>
                <w:szCs w:val="24"/>
              </w:rPr>
              <w:t xml:space="preserve">uneral </w:t>
            </w:r>
            <w:r w:rsidRPr="005F2D44">
              <w:rPr>
                <w:sz w:val="24"/>
                <w:szCs w:val="24"/>
              </w:rPr>
              <w:t>D</w:t>
            </w:r>
            <w:r w:rsidR="00051BB3" w:rsidRPr="005F2D44">
              <w:rPr>
                <w:sz w:val="24"/>
                <w:szCs w:val="24"/>
              </w:rPr>
              <w:t xml:space="preserve">irector </w:t>
            </w:r>
          </w:p>
          <w:p w14:paraId="49DC5682" w14:textId="06AC42B7" w:rsidR="00E07475" w:rsidRPr="005F2D44" w:rsidRDefault="00E07475" w:rsidP="00051BB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2FB3E7B3" w14:textId="77777777" w:rsidR="001B686B" w:rsidRDefault="001B686B" w:rsidP="001B686B">
            <w:pPr>
              <w:jc w:val="both"/>
              <w:rPr>
                <w:sz w:val="24"/>
                <w:szCs w:val="24"/>
              </w:rPr>
            </w:pPr>
          </w:p>
          <w:p w14:paraId="78D16980" w14:textId="77777777" w:rsidR="008949E6" w:rsidRDefault="008949E6" w:rsidP="001B686B">
            <w:pPr>
              <w:jc w:val="both"/>
              <w:rPr>
                <w:sz w:val="24"/>
                <w:szCs w:val="24"/>
              </w:rPr>
            </w:pPr>
          </w:p>
          <w:p w14:paraId="0B0D0D2C" w14:textId="77777777" w:rsidR="008949E6" w:rsidRDefault="008949E6" w:rsidP="001B686B">
            <w:pPr>
              <w:jc w:val="both"/>
              <w:rPr>
                <w:sz w:val="24"/>
                <w:szCs w:val="24"/>
              </w:rPr>
            </w:pPr>
          </w:p>
          <w:p w14:paraId="24EFA427" w14:textId="77777777" w:rsidR="008949E6" w:rsidRPr="005F2D44" w:rsidRDefault="008949E6" w:rsidP="001B686B">
            <w:pPr>
              <w:jc w:val="both"/>
              <w:rPr>
                <w:sz w:val="24"/>
                <w:szCs w:val="24"/>
              </w:rPr>
            </w:pPr>
          </w:p>
        </w:tc>
      </w:tr>
    </w:tbl>
    <w:p w14:paraId="5316A9E5" w14:textId="77777777" w:rsidR="00E16B62" w:rsidRPr="00E16B62" w:rsidRDefault="00E16B62" w:rsidP="001B686B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83246" w14:paraId="7107F99C" w14:textId="77777777" w:rsidTr="00121BC4">
        <w:tc>
          <w:tcPr>
            <w:tcW w:w="9016" w:type="dxa"/>
            <w:gridSpan w:val="2"/>
          </w:tcPr>
          <w:p w14:paraId="6AEBBEEA" w14:textId="38B458AD" w:rsidR="00883246" w:rsidRPr="0052176B" w:rsidRDefault="00EB2E08" w:rsidP="005217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</w:t>
            </w:r>
            <w:r w:rsidR="003D6358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 of Owner</w:t>
            </w:r>
            <w:r w:rsidR="00E271D3">
              <w:rPr>
                <w:b/>
                <w:bCs/>
                <w:sz w:val="24"/>
                <w:szCs w:val="24"/>
              </w:rPr>
              <w:t xml:space="preserve"> or Purchaser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3246" w14:paraId="7D2666D2" w14:textId="77777777" w:rsidTr="00960C16">
        <w:tc>
          <w:tcPr>
            <w:tcW w:w="3256" w:type="dxa"/>
          </w:tcPr>
          <w:p w14:paraId="6F2016EB" w14:textId="550C3E62" w:rsidR="00883246" w:rsidRPr="0052176B" w:rsidRDefault="00883246" w:rsidP="00883246">
            <w:pPr>
              <w:rPr>
                <w:sz w:val="24"/>
                <w:szCs w:val="24"/>
              </w:rPr>
            </w:pPr>
            <w:r w:rsidRPr="0052176B">
              <w:rPr>
                <w:sz w:val="24"/>
                <w:szCs w:val="24"/>
              </w:rPr>
              <w:t xml:space="preserve">Name of </w:t>
            </w:r>
            <w:r w:rsidR="00107AEF">
              <w:rPr>
                <w:sz w:val="24"/>
                <w:szCs w:val="24"/>
              </w:rPr>
              <w:t xml:space="preserve">Owner </w:t>
            </w:r>
            <w:r w:rsidR="003061FB">
              <w:rPr>
                <w:sz w:val="24"/>
                <w:szCs w:val="24"/>
              </w:rPr>
              <w:t xml:space="preserve">(of Exclusive Right of Burial) </w:t>
            </w:r>
            <w:r w:rsidR="00107AEF">
              <w:rPr>
                <w:sz w:val="24"/>
                <w:szCs w:val="24"/>
              </w:rPr>
              <w:t>or P</w:t>
            </w:r>
            <w:r w:rsidRPr="0052176B">
              <w:rPr>
                <w:sz w:val="24"/>
                <w:szCs w:val="24"/>
              </w:rPr>
              <w:t xml:space="preserve">urchaser </w:t>
            </w:r>
          </w:p>
        </w:tc>
        <w:tc>
          <w:tcPr>
            <w:tcW w:w="5760" w:type="dxa"/>
          </w:tcPr>
          <w:p w14:paraId="3D1C2E3B" w14:textId="77777777" w:rsidR="00883246" w:rsidRPr="0052176B" w:rsidRDefault="00883246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883246" w14:paraId="1B840EC1" w14:textId="77777777" w:rsidTr="00960C16">
        <w:tc>
          <w:tcPr>
            <w:tcW w:w="3256" w:type="dxa"/>
          </w:tcPr>
          <w:p w14:paraId="45437AE1" w14:textId="72920E65" w:rsidR="00883246" w:rsidRPr="0052176B" w:rsidRDefault="00883246" w:rsidP="00883246">
            <w:pPr>
              <w:rPr>
                <w:sz w:val="24"/>
                <w:szCs w:val="24"/>
              </w:rPr>
            </w:pPr>
            <w:r w:rsidRPr="0052176B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5760" w:type="dxa"/>
          </w:tcPr>
          <w:p w14:paraId="4B6165FA" w14:textId="77777777" w:rsidR="00883246" w:rsidRDefault="00883246" w:rsidP="001B686B">
            <w:pPr>
              <w:jc w:val="both"/>
              <w:rPr>
                <w:sz w:val="24"/>
                <w:szCs w:val="24"/>
              </w:rPr>
            </w:pPr>
          </w:p>
          <w:p w14:paraId="42D56F7B" w14:textId="77777777" w:rsidR="009920BC" w:rsidRDefault="009920BC" w:rsidP="001B686B">
            <w:pPr>
              <w:jc w:val="both"/>
              <w:rPr>
                <w:sz w:val="24"/>
                <w:szCs w:val="24"/>
              </w:rPr>
            </w:pPr>
          </w:p>
          <w:p w14:paraId="48CDD57E" w14:textId="77777777" w:rsidR="008949E6" w:rsidRPr="0052176B" w:rsidRDefault="008949E6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883246" w14:paraId="255D7D28" w14:textId="77777777" w:rsidTr="00960C16">
        <w:tc>
          <w:tcPr>
            <w:tcW w:w="3256" w:type="dxa"/>
          </w:tcPr>
          <w:p w14:paraId="3436BCA2" w14:textId="683F2C14" w:rsidR="00883246" w:rsidRPr="0052176B" w:rsidRDefault="00883246" w:rsidP="00883246">
            <w:pPr>
              <w:rPr>
                <w:sz w:val="24"/>
                <w:szCs w:val="24"/>
              </w:rPr>
            </w:pPr>
            <w:r w:rsidRPr="0052176B">
              <w:rPr>
                <w:sz w:val="24"/>
                <w:szCs w:val="24"/>
              </w:rPr>
              <w:t xml:space="preserve">Email address </w:t>
            </w:r>
          </w:p>
        </w:tc>
        <w:tc>
          <w:tcPr>
            <w:tcW w:w="5760" w:type="dxa"/>
          </w:tcPr>
          <w:p w14:paraId="32EF675F" w14:textId="77777777" w:rsidR="00883246" w:rsidRPr="0052176B" w:rsidRDefault="00883246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883246" w14:paraId="0C1CBE18" w14:textId="77777777" w:rsidTr="00960C16">
        <w:tc>
          <w:tcPr>
            <w:tcW w:w="3256" w:type="dxa"/>
          </w:tcPr>
          <w:p w14:paraId="3ADA6DAE" w14:textId="6C93783E" w:rsidR="00883246" w:rsidRPr="0052176B" w:rsidRDefault="00883246" w:rsidP="00883246">
            <w:pPr>
              <w:rPr>
                <w:sz w:val="24"/>
                <w:szCs w:val="24"/>
              </w:rPr>
            </w:pPr>
            <w:r w:rsidRPr="0052176B">
              <w:rPr>
                <w:sz w:val="24"/>
                <w:szCs w:val="24"/>
              </w:rPr>
              <w:t xml:space="preserve">Telephone number </w:t>
            </w:r>
          </w:p>
        </w:tc>
        <w:tc>
          <w:tcPr>
            <w:tcW w:w="5760" w:type="dxa"/>
          </w:tcPr>
          <w:p w14:paraId="68AE91D0" w14:textId="77777777" w:rsidR="00883246" w:rsidRPr="0052176B" w:rsidRDefault="00883246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8949E6" w14:paraId="6FF3BC7C" w14:textId="77777777" w:rsidTr="00960C16">
        <w:tc>
          <w:tcPr>
            <w:tcW w:w="3256" w:type="dxa"/>
          </w:tcPr>
          <w:p w14:paraId="1D14A3DC" w14:textId="083EE52E" w:rsidR="008949E6" w:rsidRPr="0052176B" w:rsidRDefault="005E0A44" w:rsidP="00883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 to deceased</w:t>
            </w:r>
          </w:p>
        </w:tc>
        <w:tc>
          <w:tcPr>
            <w:tcW w:w="5760" w:type="dxa"/>
          </w:tcPr>
          <w:p w14:paraId="3BDEDDE7" w14:textId="77777777" w:rsidR="008949E6" w:rsidRPr="0052176B" w:rsidRDefault="008949E6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883246" w14:paraId="58280313" w14:textId="77777777" w:rsidTr="00960C16">
        <w:tc>
          <w:tcPr>
            <w:tcW w:w="3256" w:type="dxa"/>
          </w:tcPr>
          <w:p w14:paraId="6E1B34D1" w14:textId="77777777" w:rsidR="00883246" w:rsidRPr="0052176B" w:rsidRDefault="00883246" w:rsidP="00883246">
            <w:pPr>
              <w:rPr>
                <w:sz w:val="24"/>
                <w:szCs w:val="24"/>
              </w:rPr>
            </w:pPr>
            <w:r w:rsidRPr="0052176B">
              <w:rPr>
                <w:sz w:val="24"/>
                <w:szCs w:val="24"/>
              </w:rPr>
              <w:t xml:space="preserve">Signature of purchaser </w:t>
            </w:r>
          </w:p>
          <w:p w14:paraId="71CF2C95" w14:textId="082B90AB" w:rsidR="00883246" w:rsidRPr="00960C16" w:rsidRDefault="00883246" w:rsidP="00883246">
            <w:pPr>
              <w:rPr>
                <w:i/>
                <w:iCs/>
                <w:sz w:val="24"/>
                <w:szCs w:val="24"/>
              </w:rPr>
            </w:pPr>
            <w:r w:rsidRPr="00DD2EE4">
              <w:rPr>
                <w:i/>
                <w:iCs/>
              </w:rPr>
              <w:t xml:space="preserve">Confirming acceptance of the rules and regulations applying to Carron Lane Cemetery </w:t>
            </w:r>
          </w:p>
        </w:tc>
        <w:tc>
          <w:tcPr>
            <w:tcW w:w="5760" w:type="dxa"/>
          </w:tcPr>
          <w:p w14:paraId="33EE4DB6" w14:textId="77777777" w:rsidR="00883246" w:rsidRPr="0052176B" w:rsidRDefault="00883246" w:rsidP="001B686B">
            <w:pPr>
              <w:jc w:val="both"/>
              <w:rPr>
                <w:sz w:val="24"/>
                <w:szCs w:val="24"/>
              </w:rPr>
            </w:pPr>
          </w:p>
        </w:tc>
      </w:tr>
    </w:tbl>
    <w:p w14:paraId="0EE083B7" w14:textId="76B6C2D1" w:rsidR="00883246" w:rsidRDefault="00883246" w:rsidP="00D07578"/>
    <w:p w14:paraId="1C394C82" w14:textId="77777777" w:rsidR="00D07578" w:rsidRDefault="00D07578" w:rsidP="00D07578"/>
    <w:p w14:paraId="666C1112" w14:textId="77777777" w:rsidR="00D07578" w:rsidRDefault="00D07578" w:rsidP="00D07578"/>
    <w:p w14:paraId="226482BD" w14:textId="62F0E185" w:rsidR="008949E6" w:rsidRPr="00D07578" w:rsidRDefault="00D07578" w:rsidP="00D07578">
      <w:pPr>
        <w:rPr>
          <w:b/>
          <w:bCs/>
        </w:rPr>
      </w:pPr>
      <w:r w:rsidRPr="00D07578">
        <w:rPr>
          <w:b/>
          <w:bCs/>
        </w:rPr>
        <w:t>Please complete relevant section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69"/>
      </w:tblGrid>
      <w:tr w:rsidR="00AF5C0F" w14:paraId="6355DCAB" w14:textId="77777777" w:rsidTr="00DD2EE4">
        <w:tc>
          <w:tcPr>
            <w:tcW w:w="8926" w:type="dxa"/>
            <w:gridSpan w:val="2"/>
          </w:tcPr>
          <w:p w14:paraId="1D5F1283" w14:textId="70B75988" w:rsidR="00AF5C0F" w:rsidRPr="007C62EB" w:rsidRDefault="00AF5C0F" w:rsidP="0011618A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EB">
              <w:rPr>
                <w:b/>
                <w:bCs/>
                <w:sz w:val="24"/>
                <w:szCs w:val="24"/>
              </w:rPr>
              <w:t>Purchase of</w:t>
            </w:r>
            <w:r w:rsidR="00FB36BB">
              <w:rPr>
                <w:b/>
                <w:bCs/>
                <w:sz w:val="24"/>
                <w:szCs w:val="24"/>
              </w:rPr>
              <w:t xml:space="preserve"> a new</w:t>
            </w:r>
            <w:r w:rsidRPr="007C62EB">
              <w:rPr>
                <w:b/>
                <w:bCs/>
                <w:sz w:val="24"/>
                <w:szCs w:val="24"/>
              </w:rPr>
              <w:t xml:space="preserve"> Private Grave or </w:t>
            </w:r>
            <w:r w:rsidR="0011618A">
              <w:rPr>
                <w:b/>
                <w:bCs/>
                <w:sz w:val="24"/>
                <w:szCs w:val="24"/>
              </w:rPr>
              <w:t>P</w:t>
            </w:r>
            <w:r w:rsidRPr="007C62EB">
              <w:rPr>
                <w:b/>
                <w:bCs/>
                <w:sz w:val="24"/>
                <w:szCs w:val="24"/>
              </w:rPr>
              <w:t xml:space="preserve">lot </w:t>
            </w:r>
            <w:r w:rsidR="0011618A">
              <w:rPr>
                <w:b/>
                <w:bCs/>
                <w:sz w:val="24"/>
                <w:szCs w:val="24"/>
              </w:rPr>
              <w:t>(please indicate)</w:t>
            </w:r>
          </w:p>
        </w:tc>
      </w:tr>
      <w:tr w:rsidR="00255A3B" w:rsidRPr="001D76F8" w14:paraId="1A98D885" w14:textId="77777777" w:rsidTr="00DD2EE4">
        <w:tc>
          <w:tcPr>
            <w:tcW w:w="4957" w:type="dxa"/>
          </w:tcPr>
          <w:p w14:paraId="6FFF64FC" w14:textId="39F7B955" w:rsidR="00255A3B" w:rsidRPr="001D76F8" w:rsidRDefault="00575257" w:rsidP="001B686B">
            <w:pPr>
              <w:jc w:val="both"/>
              <w:rPr>
                <w:sz w:val="24"/>
                <w:szCs w:val="24"/>
              </w:rPr>
            </w:pPr>
            <w:r w:rsidRPr="001D76F8">
              <w:rPr>
                <w:sz w:val="24"/>
                <w:szCs w:val="24"/>
              </w:rPr>
              <w:t>Grave single depth</w:t>
            </w:r>
          </w:p>
        </w:tc>
        <w:tc>
          <w:tcPr>
            <w:tcW w:w="3969" w:type="dxa"/>
          </w:tcPr>
          <w:p w14:paraId="33D201B9" w14:textId="77777777" w:rsidR="00255A3B" w:rsidRPr="001D76F8" w:rsidRDefault="00255A3B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AF5C0F" w:rsidRPr="001D76F8" w14:paraId="1793DEDC" w14:textId="77777777" w:rsidTr="00DD2EE4">
        <w:tc>
          <w:tcPr>
            <w:tcW w:w="4957" w:type="dxa"/>
          </w:tcPr>
          <w:p w14:paraId="49610FA9" w14:textId="3EE8B8C6" w:rsidR="00AF5C0F" w:rsidRPr="001D76F8" w:rsidRDefault="00575257" w:rsidP="001B686B">
            <w:pPr>
              <w:jc w:val="both"/>
              <w:rPr>
                <w:sz w:val="24"/>
                <w:szCs w:val="24"/>
              </w:rPr>
            </w:pPr>
            <w:r w:rsidRPr="001D76F8">
              <w:rPr>
                <w:sz w:val="24"/>
                <w:szCs w:val="24"/>
              </w:rPr>
              <w:t>Grave double depth</w:t>
            </w:r>
          </w:p>
        </w:tc>
        <w:tc>
          <w:tcPr>
            <w:tcW w:w="3969" w:type="dxa"/>
          </w:tcPr>
          <w:p w14:paraId="2BA29752" w14:textId="77777777" w:rsidR="00AF5C0F" w:rsidRPr="001D76F8" w:rsidRDefault="00AF5C0F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AF5C0F" w:rsidRPr="001D76F8" w14:paraId="696C1BB9" w14:textId="77777777" w:rsidTr="00DD2EE4">
        <w:tc>
          <w:tcPr>
            <w:tcW w:w="4957" w:type="dxa"/>
          </w:tcPr>
          <w:p w14:paraId="5F4D26C5" w14:textId="447FAF28" w:rsidR="00AF5C0F" w:rsidRPr="001D76F8" w:rsidRDefault="00575257" w:rsidP="001B686B">
            <w:pPr>
              <w:jc w:val="both"/>
              <w:rPr>
                <w:sz w:val="24"/>
                <w:szCs w:val="24"/>
              </w:rPr>
            </w:pPr>
            <w:r w:rsidRPr="001D76F8">
              <w:rPr>
                <w:sz w:val="24"/>
                <w:szCs w:val="24"/>
              </w:rPr>
              <w:t xml:space="preserve">Half plot </w:t>
            </w:r>
          </w:p>
        </w:tc>
        <w:tc>
          <w:tcPr>
            <w:tcW w:w="3969" w:type="dxa"/>
          </w:tcPr>
          <w:p w14:paraId="2DD542B0" w14:textId="77777777" w:rsidR="00AF5C0F" w:rsidRPr="001D76F8" w:rsidRDefault="00AF5C0F" w:rsidP="001B686B">
            <w:pPr>
              <w:jc w:val="both"/>
              <w:rPr>
                <w:sz w:val="24"/>
                <w:szCs w:val="24"/>
              </w:rPr>
            </w:pPr>
          </w:p>
        </w:tc>
      </w:tr>
      <w:tr w:rsidR="0014417C" w:rsidRPr="001D76F8" w14:paraId="1E34ED0F" w14:textId="77777777" w:rsidTr="00DD2EE4">
        <w:tc>
          <w:tcPr>
            <w:tcW w:w="4957" w:type="dxa"/>
          </w:tcPr>
          <w:p w14:paraId="799CCF2F" w14:textId="0D1D9247" w:rsidR="0014417C" w:rsidRPr="001D76F8" w:rsidRDefault="001D7574" w:rsidP="001B686B">
            <w:pPr>
              <w:jc w:val="both"/>
              <w:rPr>
                <w:sz w:val="24"/>
                <w:szCs w:val="24"/>
              </w:rPr>
            </w:pPr>
            <w:r w:rsidRPr="001D76F8">
              <w:rPr>
                <w:sz w:val="24"/>
                <w:szCs w:val="24"/>
              </w:rPr>
              <w:t>Plot in Garden of Remembrance</w:t>
            </w:r>
          </w:p>
        </w:tc>
        <w:tc>
          <w:tcPr>
            <w:tcW w:w="3969" w:type="dxa"/>
          </w:tcPr>
          <w:p w14:paraId="0FC546AC" w14:textId="77777777" w:rsidR="0014417C" w:rsidRPr="001D76F8" w:rsidRDefault="0014417C" w:rsidP="001B686B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FB36BB" w14:paraId="6D12DAE1" w14:textId="77777777" w:rsidTr="00FB36BB">
        <w:tc>
          <w:tcPr>
            <w:tcW w:w="9016" w:type="dxa"/>
            <w:gridSpan w:val="2"/>
          </w:tcPr>
          <w:p w14:paraId="1951AAD1" w14:textId="77777777" w:rsidR="00FB36BB" w:rsidRPr="0006312E" w:rsidRDefault="00FB36BB" w:rsidP="00FB36BB">
            <w:pPr>
              <w:jc w:val="center"/>
              <w:rPr>
                <w:b/>
                <w:bCs/>
                <w:sz w:val="24"/>
                <w:szCs w:val="24"/>
              </w:rPr>
            </w:pPr>
            <w:r w:rsidRPr="0006312E">
              <w:rPr>
                <w:b/>
                <w:bCs/>
                <w:sz w:val="24"/>
                <w:szCs w:val="24"/>
              </w:rPr>
              <w:t xml:space="preserve">Re-opening of a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06312E">
              <w:rPr>
                <w:b/>
                <w:bCs/>
                <w:sz w:val="24"/>
                <w:szCs w:val="24"/>
              </w:rPr>
              <w:t xml:space="preserve">rivate 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06312E">
              <w:rPr>
                <w:b/>
                <w:bCs/>
                <w:sz w:val="24"/>
                <w:szCs w:val="24"/>
              </w:rPr>
              <w:t>rave</w:t>
            </w:r>
            <w:r>
              <w:rPr>
                <w:b/>
                <w:bCs/>
                <w:sz w:val="24"/>
                <w:szCs w:val="24"/>
              </w:rPr>
              <w:t xml:space="preserve"> or Ashes plot in Garden of Remembrance</w:t>
            </w:r>
          </w:p>
        </w:tc>
      </w:tr>
      <w:tr w:rsidR="00FB36BB" w14:paraId="2ABFCD13" w14:textId="77777777" w:rsidTr="00FB36BB">
        <w:tc>
          <w:tcPr>
            <w:tcW w:w="4957" w:type="dxa"/>
          </w:tcPr>
          <w:p w14:paraId="0763EA78" w14:textId="77777777" w:rsidR="00FB36BB" w:rsidRPr="00E16B62" w:rsidRDefault="00FB36BB" w:rsidP="00FB36BB">
            <w:pPr>
              <w:jc w:val="both"/>
              <w:rPr>
                <w:sz w:val="24"/>
                <w:szCs w:val="24"/>
              </w:rPr>
            </w:pPr>
            <w:r w:rsidRPr="00E16B62">
              <w:rPr>
                <w:sz w:val="24"/>
                <w:szCs w:val="24"/>
              </w:rPr>
              <w:t>Plot number</w:t>
            </w:r>
          </w:p>
        </w:tc>
        <w:tc>
          <w:tcPr>
            <w:tcW w:w="4059" w:type="dxa"/>
          </w:tcPr>
          <w:p w14:paraId="1F26B378" w14:textId="77777777" w:rsidR="00FB36BB" w:rsidRPr="00E16B62" w:rsidRDefault="00FB36BB" w:rsidP="00FB36BB">
            <w:pPr>
              <w:jc w:val="both"/>
              <w:rPr>
                <w:sz w:val="24"/>
                <w:szCs w:val="24"/>
              </w:rPr>
            </w:pPr>
          </w:p>
        </w:tc>
      </w:tr>
      <w:tr w:rsidR="00FB36BB" w14:paraId="4F840833" w14:textId="77777777" w:rsidTr="00FB36BB">
        <w:tc>
          <w:tcPr>
            <w:tcW w:w="4957" w:type="dxa"/>
          </w:tcPr>
          <w:p w14:paraId="1B2B1A83" w14:textId="77777777" w:rsidR="00FB36BB" w:rsidRPr="00E16B62" w:rsidRDefault="00FB36BB" w:rsidP="00FB36BB">
            <w:pPr>
              <w:jc w:val="both"/>
              <w:rPr>
                <w:sz w:val="24"/>
                <w:szCs w:val="24"/>
              </w:rPr>
            </w:pPr>
            <w:r w:rsidRPr="00E16B62">
              <w:rPr>
                <w:sz w:val="24"/>
                <w:szCs w:val="24"/>
              </w:rPr>
              <w:t xml:space="preserve">Location of plot </w:t>
            </w:r>
          </w:p>
        </w:tc>
        <w:tc>
          <w:tcPr>
            <w:tcW w:w="4059" w:type="dxa"/>
          </w:tcPr>
          <w:p w14:paraId="5FA4C770" w14:textId="77777777" w:rsidR="00FB36BB" w:rsidRPr="00E16B62" w:rsidRDefault="00FB36BB" w:rsidP="00FB36BB">
            <w:pPr>
              <w:jc w:val="both"/>
              <w:rPr>
                <w:sz w:val="24"/>
                <w:szCs w:val="24"/>
              </w:rPr>
            </w:pPr>
          </w:p>
        </w:tc>
      </w:tr>
      <w:tr w:rsidR="00FB36BB" w14:paraId="25B6DF6C" w14:textId="77777777" w:rsidTr="00FB36BB">
        <w:tc>
          <w:tcPr>
            <w:tcW w:w="4957" w:type="dxa"/>
          </w:tcPr>
          <w:p w14:paraId="3261ED85" w14:textId="77777777" w:rsidR="00FB36BB" w:rsidRDefault="00FB36BB" w:rsidP="00FB36BB">
            <w:pPr>
              <w:rPr>
                <w:sz w:val="24"/>
                <w:szCs w:val="24"/>
              </w:rPr>
            </w:pPr>
            <w:r w:rsidRPr="00E16B62">
              <w:rPr>
                <w:sz w:val="24"/>
                <w:szCs w:val="24"/>
              </w:rPr>
              <w:t xml:space="preserve">Names of those already buried/interred in plot </w:t>
            </w:r>
          </w:p>
          <w:p w14:paraId="01622EE3" w14:textId="77777777" w:rsidR="00DD2EE4" w:rsidRDefault="00DD2EE4" w:rsidP="00FB36BB">
            <w:pPr>
              <w:rPr>
                <w:sz w:val="24"/>
                <w:szCs w:val="24"/>
              </w:rPr>
            </w:pPr>
          </w:p>
          <w:p w14:paraId="173B77AD" w14:textId="77777777" w:rsidR="00DD2EE4" w:rsidRPr="00E16B62" w:rsidRDefault="00DD2EE4" w:rsidP="00FB36BB"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</w:tcPr>
          <w:p w14:paraId="3B118138" w14:textId="77777777" w:rsidR="00FB36BB" w:rsidRDefault="00FB36BB" w:rsidP="00FB36BB">
            <w:pPr>
              <w:jc w:val="both"/>
              <w:rPr>
                <w:sz w:val="24"/>
                <w:szCs w:val="24"/>
              </w:rPr>
            </w:pPr>
          </w:p>
          <w:p w14:paraId="5F6AF7F2" w14:textId="77777777" w:rsidR="00FB36BB" w:rsidRPr="00E16B62" w:rsidRDefault="00FB36BB" w:rsidP="00FB36BB">
            <w:pPr>
              <w:jc w:val="both"/>
              <w:rPr>
                <w:sz w:val="24"/>
                <w:szCs w:val="24"/>
              </w:rPr>
            </w:pPr>
          </w:p>
        </w:tc>
      </w:tr>
    </w:tbl>
    <w:p w14:paraId="17E41F1D" w14:textId="77777777" w:rsidR="00255A3B" w:rsidRPr="001D76F8" w:rsidRDefault="00255A3B" w:rsidP="001B686B">
      <w:pPr>
        <w:jc w:val="both"/>
        <w:rPr>
          <w:sz w:val="24"/>
          <w:szCs w:val="24"/>
        </w:rPr>
      </w:pPr>
    </w:p>
    <w:p w14:paraId="0294098C" w14:textId="77777777" w:rsidR="00FB36BB" w:rsidRDefault="00FB36BB" w:rsidP="007D1BB1">
      <w:pPr>
        <w:jc w:val="both"/>
        <w:rPr>
          <w:b/>
          <w:bCs/>
          <w:sz w:val="24"/>
          <w:szCs w:val="24"/>
        </w:rPr>
      </w:pPr>
    </w:p>
    <w:p w14:paraId="7F320E98" w14:textId="77777777" w:rsidR="00FB36BB" w:rsidRDefault="00FB36BB" w:rsidP="007D1BB1">
      <w:pPr>
        <w:jc w:val="both"/>
        <w:rPr>
          <w:b/>
          <w:bCs/>
          <w:sz w:val="24"/>
          <w:szCs w:val="24"/>
        </w:rPr>
      </w:pPr>
    </w:p>
    <w:p w14:paraId="088B8D87" w14:textId="77777777" w:rsidR="00FB36BB" w:rsidRDefault="00FB36BB" w:rsidP="007D1BB1">
      <w:pPr>
        <w:jc w:val="both"/>
        <w:rPr>
          <w:b/>
          <w:bCs/>
          <w:sz w:val="24"/>
          <w:szCs w:val="24"/>
        </w:rPr>
      </w:pPr>
    </w:p>
    <w:p w14:paraId="4AF5F564" w14:textId="77777777" w:rsidR="00FB36BB" w:rsidRDefault="00FB36BB" w:rsidP="007D1BB1">
      <w:pPr>
        <w:jc w:val="both"/>
        <w:rPr>
          <w:b/>
          <w:bCs/>
          <w:sz w:val="24"/>
          <w:szCs w:val="24"/>
        </w:rPr>
      </w:pPr>
    </w:p>
    <w:p w14:paraId="074A7C34" w14:textId="100F2567" w:rsidR="007D1BB1" w:rsidRPr="00836A8F" w:rsidRDefault="007D1BB1" w:rsidP="007D1BB1">
      <w:pPr>
        <w:jc w:val="both"/>
        <w:rPr>
          <w:b/>
          <w:bCs/>
          <w:sz w:val="24"/>
          <w:szCs w:val="24"/>
        </w:rPr>
      </w:pPr>
      <w:r w:rsidRPr="00836A8F">
        <w:rPr>
          <w:b/>
          <w:bCs/>
          <w:sz w:val="24"/>
          <w:szCs w:val="24"/>
        </w:rPr>
        <w:t>Please Note:</w:t>
      </w:r>
    </w:p>
    <w:p w14:paraId="4F8B7D2E" w14:textId="325B4E6B" w:rsidR="007D1BB1" w:rsidRDefault="007D1BB1" w:rsidP="003834AC">
      <w:pPr>
        <w:rPr>
          <w:sz w:val="24"/>
          <w:szCs w:val="24"/>
        </w:rPr>
      </w:pPr>
      <w:r w:rsidRPr="00EE5638">
        <w:rPr>
          <w:sz w:val="24"/>
          <w:szCs w:val="24"/>
        </w:rPr>
        <w:t xml:space="preserve">If the owner of the plot is now deceased, the </w:t>
      </w:r>
      <w:r w:rsidR="003834AC">
        <w:rPr>
          <w:sz w:val="24"/>
          <w:szCs w:val="24"/>
        </w:rPr>
        <w:t>‘</w:t>
      </w:r>
      <w:r>
        <w:rPr>
          <w:sz w:val="24"/>
          <w:szCs w:val="24"/>
        </w:rPr>
        <w:t>Exclusive R</w:t>
      </w:r>
      <w:r w:rsidRPr="00EE5638">
        <w:rPr>
          <w:sz w:val="24"/>
          <w:szCs w:val="24"/>
        </w:rPr>
        <w:t xml:space="preserve">ights of </w:t>
      </w:r>
      <w:r>
        <w:rPr>
          <w:sz w:val="24"/>
          <w:szCs w:val="24"/>
        </w:rPr>
        <w:t>B</w:t>
      </w:r>
      <w:r w:rsidRPr="00EE5638">
        <w:rPr>
          <w:sz w:val="24"/>
          <w:szCs w:val="24"/>
        </w:rPr>
        <w:t>urial</w:t>
      </w:r>
      <w:r w:rsidR="003834AC">
        <w:rPr>
          <w:sz w:val="24"/>
          <w:szCs w:val="24"/>
        </w:rPr>
        <w:t>’</w:t>
      </w:r>
      <w:r w:rsidRPr="00EE5638">
        <w:rPr>
          <w:sz w:val="24"/>
          <w:szCs w:val="24"/>
        </w:rPr>
        <w:t xml:space="preserve"> must be transferred to </w:t>
      </w:r>
      <w:r>
        <w:rPr>
          <w:sz w:val="24"/>
          <w:szCs w:val="24"/>
        </w:rPr>
        <w:t xml:space="preserve">a new owner (usually </w:t>
      </w:r>
      <w:r w:rsidRPr="00EE5638">
        <w:rPr>
          <w:sz w:val="24"/>
          <w:szCs w:val="24"/>
        </w:rPr>
        <w:t>next of kin</w:t>
      </w:r>
      <w:r>
        <w:rPr>
          <w:sz w:val="24"/>
          <w:szCs w:val="24"/>
        </w:rPr>
        <w:t xml:space="preserve">) who will need to complete the </w:t>
      </w:r>
      <w:r w:rsidR="003834AC">
        <w:rPr>
          <w:sz w:val="24"/>
          <w:szCs w:val="24"/>
        </w:rPr>
        <w:t>‘</w:t>
      </w:r>
      <w:r>
        <w:rPr>
          <w:sz w:val="24"/>
          <w:szCs w:val="24"/>
        </w:rPr>
        <w:t xml:space="preserve">Exclusive Rights of Burial </w:t>
      </w:r>
      <w:r w:rsidRPr="00EE5638">
        <w:rPr>
          <w:sz w:val="24"/>
          <w:szCs w:val="24"/>
        </w:rPr>
        <w:t>Transfer Request</w:t>
      </w:r>
      <w:r w:rsidR="003834AC">
        <w:rPr>
          <w:sz w:val="24"/>
          <w:szCs w:val="24"/>
        </w:rPr>
        <w:t>’</w:t>
      </w:r>
      <w:r w:rsidRPr="00EE5638">
        <w:rPr>
          <w:sz w:val="24"/>
          <w:szCs w:val="24"/>
        </w:rPr>
        <w:t xml:space="preserve"> form, available on </w:t>
      </w:r>
      <w:r>
        <w:rPr>
          <w:sz w:val="24"/>
          <w:szCs w:val="24"/>
        </w:rPr>
        <w:t xml:space="preserve">the Town Council </w:t>
      </w:r>
      <w:r w:rsidRPr="00EE5638">
        <w:rPr>
          <w:sz w:val="24"/>
          <w:szCs w:val="24"/>
        </w:rPr>
        <w:t xml:space="preserve">website </w:t>
      </w:r>
    </w:p>
    <w:p w14:paraId="22B78EB1" w14:textId="414AF365" w:rsidR="00883246" w:rsidRPr="00840515" w:rsidRDefault="00883246" w:rsidP="001B686B">
      <w:pPr>
        <w:jc w:val="both"/>
        <w:rPr>
          <w:b/>
          <w:bCs/>
          <w:sz w:val="24"/>
          <w:szCs w:val="24"/>
        </w:rPr>
      </w:pPr>
      <w:r w:rsidRPr="00840515">
        <w:rPr>
          <w:b/>
          <w:bCs/>
          <w:sz w:val="24"/>
          <w:szCs w:val="24"/>
        </w:rPr>
        <w:t>F</w:t>
      </w:r>
      <w:r w:rsidR="007612D7">
        <w:rPr>
          <w:b/>
          <w:bCs/>
          <w:sz w:val="24"/>
          <w:szCs w:val="24"/>
        </w:rPr>
        <w:t>ees</w:t>
      </w:r>
    </w:p>
    <w:p w14:paraId="7A39F0AB" w14:textId="5F358E4F" w:rsidR="00883246" w:rsidRPr="00840515" w:rsidRDefault="00836A8F" w:rsidP="001B6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26FFF">
        <w:rPr>
          <w:sz w:val="24"/>
          <w:szCs w:val="24"/>
        </w:rPr>
        <w:t>of</w:t>
      </w:r>
      <w:r w:rsidR="00C26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 </w:t>
      </w:r>
      <w:r w:rsidR="00625D83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fees is available </w:t>
      </w:r>
      <w:r w:rsidR="00A50745" w:rsidRPr="00840515">
        <w:rPr>
          <w:sz w:val="24"/>
          <w:szCs w:val="24"/>
        </w:rPr>
        <w:t xml:space="preserve">on the </w:t>
      </w:r>
      <w:r w:rsidR="005C53D7" w:rsidRPr="00840515">
        <w:rPr>
          <w:sz w:val="24"/>
          <w:szCs w:val="24"/>
        </w:rPr>
        <w:t xml:space="preserve">Town Council </w:t>
      </w:r>
      <w:r w:rsidR="00A50745" w:rsidRPr="00840515">
        <w:rPr>
          <w:sz w:val="24"/>
          <w:szCs w:val="24"/>
        </w:rPr>
        <w:t>website</w:t>
      </w:r>
      <w:r>
        <w:rPr>
          <w:sz w:val="24"/>
          <w:szCs w:val="24"/>
        </w:rPr>
        <w:t>.</w:t>
      </w:r>
      <w:r w:rsidR="00A50745" w:rsidRPr="00840515">
        <w:rPr>
          <w:sz w:val="24"/>
          <w:szCs w:val="24"/>
        </w:rPr>
        <w:t xml:space="preserve"> </w:t>
      </w:r>
    </w:p>
    <w:p w14:paraId="69C7A1C6" w14:textId="7F4C6082" w:rsidR="00A50745" w:rsidRPr="00840515" w:rsidRDefault="00A50745" w:rsidP="001B686B">
      <w:pPr>
        <w:jc w:val="both"/>
        <w:rPr>
          <w:b/>
          <w:bCs/>
          <w:sz w:val="24"/>
          <w:szCs w:val="24"/>
        </w:rPr>
      </w:pPr>
      <w:r w:rsidRPr="00840515">
        <w:rPr>
          <w:b/>
          <w:bCs/>
          <w:sz w:val="24"/>
          <w:szCs w:val="24"/>
        </w:rPr>
        <w:t xml:space="preserve">Memorials </w:t>
      </w:r>
    </w:p>
    <w:p w14:paraId="47FB2E0F" w14:textId="34E3831B" w:rsidR="00A50745" w:rsidRDefault="00DD2EE4" w:rsidP="00580DD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50745" w:rsidRPr="00840515">
        <w:rPr>
          <w:sz w:val="24"/>
          <w:szCs w:val="24"/>
        </w:rPr>
        <w:t xml:space="preserve">o </w:t>
      </w:r>
      <w:r w:rsidR="00580DD1">
        <w:rPr>
          <w:sz w:val="24"/>
          <w:szCs w:val="24"/>
        </w:rPr>
        <w:t xml:space="preserve">introduce </w:t>
      </w:r>
      <w:r w:rsidR="00A50745" w:rsidRPr="00840515">
        <w:rPr>
          <w:sz w:val="24"/>
          <w:szCs w:val="24"/>
        </w:rPr>
        <w:t>a memorial headstone</w:t>
      </w:r>
      <w:r w:rsidR="00580DD1">
        <w:rPr>
          <w:sz w:val="24"/>
          <w:szCs w:val="24"/>
        </w:rPr>
        <w:t xml:space="preserve">, </w:t>
      </w:r>
      <w:r w:rsidR="00A50745" w:rsidRPr="00840515">
        <w:rPr>
          <w:sz w:val="24"/>
          <w:szCs w:val="24"/>
        </w:rPr>
        <w:t>tablet</w:t>
      </w:r>
      <w:r w:rsidR="00EF088B">
        <w:rPr>
          <w:sz w:val="24"/>
          <w:szCs w:val="24"/>
        </w:rPr>
        <w:t xml:space="preserve"> or kerb set</w:t>
      </w:r>
      <w:r w:rsidR="00A50745" w:rsidRPr="00840515">
        <w:rPr>
          <w:sz w:val="24"/>
          <w:szCs w:val="24"/>
        </w:rPr>
        <w:t xml:space="preserve"> </w:t>
      </w:r>
      <w:r w:rsidR="00836A8F">
        <w:rPr>
          <w:sz w:val="24"/>
          <w:szCs w:val="24"/>
        </w:rPr>
        <w:t>for</w:t>
      </w:r>
      <w:r w:rsidR="00A50745" w:rsidRPr="00840515">
        <w:rPr>
          <w:sz w:val="24"/>
          <w:szCs w:val="24"/>
        </w:rPr>
        <w:t xml:space="preserve"> the purchased plot, please </w:t>
      </w:r>
      <w:r w:rsidR="00703345">
        <w:rPr>
          <w:sz w:val="24"/>
          <w:szCs w:val="24"/>
        </w:rPr>
        <w:t xml:space="preserve">complete an </w:t>
      </w:r>
      <w:r w:rsidR="00580DD1">
        <w:rPr>
          <w:sz w:val="24"/>
          <w:szCs w:val="24"/>
        </w:rPr>
        <w:t>‘</w:t>
      </w:r>
      <w:r w:rsidR="00A50745" w:rsidRPr="00840515">
        <w:rPr>
          <w:sz w:val="24"/>
          <w:szCs w:val="24"/>
        </w:rPr>
        <w:t xml:space="preserve">Application to </w:t>
      </w:r>
      <w:r w:rsidR="00703345">
        <w:rPr>
          <w:sz w:val="24"/>
          <w:szCs w:val="24"/>
        </w:rPr>
        <w:t>I</w:t>
      </w:r>
      <w:r w:rsidR="00A50745" w:rsidRPr="00840515">
        <w:rPr>
          <w:sz w:val="24"/>
          <w:szCs w:val="24"/>
        </w:rPr>
        <w:t xml:space="preserve">ntroduce a </w:t>
      </w:r>
      <w:r w:rsidR="00703345">
        <w:rPr>
          <w:sz w:val="24"/>
          <w:szCs w:val="24"/>
        </w:rPr>
        <w:t>M</w:t>
      </w:r>
      <w:r w:rsidR="00A50745" w:rsidRPr="00840515">
        <w:rPr>
          <w:sz w:val="24"/>
          <w:szCs w:val="24"/>
        </w:rPr>
        <w:t>emorial</w:t>
      </w:r>
      <w:r w:rsidR="00580DD1">
        <w:rPr>
          <w:sz w:val="24"/>
          <w:szCs w:val="24"/>
        </w:rPr>
        <w:t>’</w:t>
      </w:r>
      <w:r>
        <w:rPr>
          <w:sz w:val="24"/>
          <w:szCs w:val="24"/>
        </w:rPr>
        <w:t xml:space="preserve"> available on the Town Council website. </w:t>
      </w:r>
    </w:p>
    <w:p w14:paraId="166D7268" w14:textId="77777777" w:rsidR="001D76F8" w:rsidRDefault="001D76F8" w:rsidP="00580DD1">
      <w:pPr>
        <w:rPr>
          <w:sz w:val="24"/>
          <w:szCs w:val="24"/>
        </w:rPr>
      </w:pPr>
    </w:p>
    <w:p w14:paraId="0609D933" w14:textId="42DE2642" w:rsidR="00710A89" w:rsidRPr="00710A89" w:rsidRDefault="001D76F8" w:rsidP="00580DD1">
      <w:pPr>
        <w:rPr>
          <w:b/>
          <w:bCs/>
          <w:sz w:val="28"/>
          <w:szCs w:val="28"/>
        </w:rPr>
      </w:pPr>
      <w:r w:rsidRPr="00710A89">
        <w:rPr>
          <w:b/>
          <w:bCs/>
          <w:sz w:val="28"/>
          <w:szCs w:val="28"/>
        </w:rPr>
        <w:t>Please return completed form to Town Council via email</w:t>
      </w:r>
      <w:r w:rsidR="00710A89" w:rsidRPr="00710A89">
        <w:rPr>
          <w:b/>
          <w:bCs/>
          <w:sz w:val="28"/>
          <w:szCs w:val="28"/>
        </w:rPr>
        <w:t>:</w:t>
      </w:r>
      <w:r w:rsidRPr="00710A89">
        <w:rPr>
          <w:b/>
          <w:bCs/>
          <w:sz w:val="28"/>
          <w:szCs w:val="28"/>
        </w:rPr>
        <w:t xml:space="preserve"> </w:t>
      </w:r>
      <w:hyperlink r:id="rId9" w:history="1">
        <w:r w:rsidR="00710A89" w:rsidRPr="00710A89">
          <w:rPr>
            <w:rStyle w:val="Hyperlink"/>
            <w:b/>
            <w:bCs/>
            <w:sz w:val="28"/>
            <w:szCs w:val="28"/>
          </w:rPr>
          <w:t>office@midhurst-tc.gov.uk</w:t>
        </w:r>
      </w:hyperlink>
      <w:r w:rsidR="00710A89" w:rsidRPr="00710A89">
        <w:rPr>
          <w:b/>
          <w:bCs/>
          <w:sz w:val="28"/>
          <w:szCs w:val="28"/>
        </w:rPr>
        <w:t xml:space="preserve"> </w:t>
      </w:r>
    </w:p>
    <w:p w14:paraId="1C72AEDB" w14:textId="58A9D2D3" w:rsidR="00956AA7" w:rsidRPr="00710A89" w:rsidRDefault="001D76F8" w:rsidP="00580DD1">
      <w:pPr>
        <w:rPr>
          <w:b/>
          <w:bCs/>
          <w:sz w:val="28"/>
          <w:szCs w:val="28"/>
        </w:rPr>
      </w:pPr>
      <w:r w:rsidRPr="00710A89">
        <w:rPr>
          <w:b/>
          <w:bCs/>
          <w:sz w:val="28"/>
          <w:szCs w:val="28"/>
        </w:rPr>
        <w:t>or to the Town Council Offices</w:t>
      </w:r>
      <w:r w:rsidR="00956AA7" w:rsidRPr="00710A89">
        <w:rPr>
          <w:b/>
          <w:bCs/>
          <w:sz w:val="28"/>
          <w:szCs w:val="28"/>
        </w:rPr>
        <w:t xml:space="preserve">: </w:t>
      </w:r>
    </w:p>
    <w:p w14:paraId="1F2632D2" w14:textId="124E51FC" w:rsidR="001D76F8" w:rsidRPr="00710A89" w:rsidRDefault="00956AA7" w:rsidP="00730C3B">
      <w:pPr>
        <w:spacing w:after="0"/>
        <w:rPr>
          <w:b/>
          <w:bCs/>
          <w:sz w:val="28"/>
          <w:szCs w:val="28"/>
        </w:rPr>
      </w:pPr>
      <w:r w:rsidRPr="00710A89">
        <w:rPr>
          <w:b/>
          <w:bCs/>
          <w:sz w:val="28"/>
          <w:szCs w:val="28"/>
        </w:rPr>
        <w:t>The Old Library</w:t>
      </w:r>
    </w:p>
    <w:p w14:paraId="192C994E" w14:textId="35B74445" w:rsidR="00956AA7" w:rsidRPr="00710A89" w:rsidRDefault="00730C3B" w:rsidP="00730C3B">
      <w:pPr>
        <w:spacing w:after="0"/>
        <w:rPr>
          <w:b/>
          <w:bCs/>
          <w:sz w:val="28"/>
          <w:szCs w:val="28"/>
        </w:rPr>
      </w:pPr>
      <w:r w:rsidRPr="00710A89">
        <w:rPr>
          <w:b/>
          <w:bCs/>
          <w:sz w:val="28"/>
          <w:szCs w:val="28"/>
        </w:rPr>
        <w:t>Knockhundred Row</w:t>
      </w:r>
    </w:p>
    <w:p w14:paraId="175646AB" w14:textId="628E886A" w:rsidR="00730C3B" w:rsidRPr="00710A89" w:rsidRDefault="00730C3B" w:rsidP="00730C3B">
      <w:pPr>
        <w:spacing w:after="0"/>
        <w:rPr>
          <w:b/>
          <w:bCs/>
          <w:sz w:val="28"/>
          <w:szCs w:val="28"/>
        </w:rPr>
      </w:pPr>
      <w:r w:rsidRPr="00710A89">
        <w:rPr>
          <w:b/>
          <w:bCs/>
          <w:sz w:val="28"/>
          <w:szCs w:val="28"/>
        </w:rPr>
        <w:t>Midhurst</w:t>
      </w:r>
    </w:p>
    <w:p w14:paraId="4F809C73" w14:textId="58285C25" w:rsidR="00730C3B" w:rsidRPr="00710A89" w:rsidRDefault="00730C3B" w:rsidP="00730C3B">
      <w:pPr>
        <w:spacing w:after="0"/>
        <w:rPr>
          <w:b/>
          <w:bCs/>
          <w:sz w:val="28"/>
          <w:szCs w:val="28"/>
        </w:rPr>
      </w:pPr>
      <w:r w:rsidRPr="00710A89">
        <w:rPr>
          <w:b/>
          <w:bCs/>
          <w:sz w:val="28"/>
          <w:szCs w:val="28"/>
        </w:rPr>
        <w:t>West Sussex</w:t>
      </w:r>
    </w:p>
    <w:p w14:paraId="525814BA" w14:textId="5F38C92B" w:rsidR="00730C3B" w:rsidRPr="00710A89" w:rsidRDefault="00730C3B" w:rsidP="00730C3B">
      <w:pPr>
        <w:spacing w:after="0"/>
        <w:rPr>
          <w:b/>
          <w:bCs/>
          <w:sz w:val="28"/>
          <w:szCs w:val="28"/>
        </w:rPr>
      </w:pPr>
      <w:r w:rsidRPr="00710A89">
        <w:rPr>
          <w:b/>
          <w:bCs/>
          <w:sz w:val="28"/>
          <w:szCs w:val="28"/>
        </w:rPr>
        <w:t>GU29 9DQ</w:t>
      </w:r>
    </w:p>
    <w:sectPr w:rsidR="00730C3B" w:rsidRPr="00710A89" w:rsidSect="007D1BB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005FC" w14:textId="77777777" w:rsidR="000E4F25" w:rsidRDefault="000E4F25" w:rsidP="00D44556">
      <w:pPr>
        <w:spacing w:after="0" w:line="240" w:lineRule="auto"/>
      </w:pPr>
      <w:r>
        <w:separator/>
      </w:r>
    </w:p>
  </w:endnote>
  <w:endnote w:type="continuationSeparator" w:id="0">
    <w:p w14:paraId="753DAA0D" w14:textId="77777777" w:rsidR="000E4F25" w:rsidRDefault="000E4F25" w:rsidP="00D4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21194" w14:textId="77777777" w:rsidR="000E4F25" w:rsidRDefault="000E4F25" w:rsidP="00D44556">
      <w:pPr>
        <w:spacing w:after="0" w:line="240" w:lineRule="auto"/>
      </w:pPr>
      <w:r>
        <w:separator/>
      </w:r>
    </w:p>
  </w:footnote>
  <w:footnote w:type="continuationSeparator" w:id="0">
    <w:p w14:paraId="753E2A16" w14:textId="77777777" w:rsidR="000E4F25" w:rsidRDefault="000E4F25" w:rsidP="00D4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B1B20" w14:textId="77777777" w:rsidR="006902E0" w:rsidRDefault="006902E0" w:rsidP="00D44556">
    <w:pPr>
      <w:jc w:val="center"/>
    </w:pPr>
  </w:p>
  <w:p w14:paraId="3F1D7D03" w14:textId="1B281219" w:rsidR="006902E0" w:rsidRDefault="006902E0" w:rsidP="00D44556">
    <w:pPr>
      <w:jc w:val="center"/>
    </w:pPr>
    <w:r>
      <w:rPr>
        <w:noProof/>
      </w:rPr>
      <w:drawing>
        <wp:inline distT="0" distB="0" distL="0" distR="0" wp14:anchorId="7427CBA2" wp14:editId="0DE1F044">
          <wp:extent cx="1009650" cy="397664"/>
          <wp:effectExtent l="0" t="0" r="0" b="2540"/>
          <wp:docPr id="809360051" name="Picture 809360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38" cy="40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5185F" w14:textId="77777777" w:rsidR="006902E0" w:rsidRPr="006902E0" w:rsidRDefault="006902E0" w:rsidP="006902E0">
    <w:pPr>
      <w:jc w:val="center"/>
    </w:pPr>
    <w:r w:rsidRPr="006902E0">
      <w:t xml:space="preserve">Midhurst Town Council </w:t>
    </w:r>
  </w:p>
  <w:p w14:paraId="79C61946" w14:textId="2D5FC0D3" w:rsidR="00D44556" w:rsidRDefault="00E15D66" w:rsidP="00D44556">
    <w:pPr>
      <w:jc w:val="center"/>
    </w:pPr>
    <w:r>
      <w:t>0</w:t>
    </w:r>
    <w:r w:rsidR="00D44556">
      <w:t xml:space="preserve">1730 816953                        </w:t>
    </w:r>
    <w:hyperlink r:id="rId2" w:history="1">
      <w:r w:rsidR="00D44556" w:rsidRPr="00BF3221">
        <w:rPr>
          <w:rStyle w:val="Hyperlink"/>
        </w:rPr>
        <w:t>www.midhurst-tc.gov.uk</w:t>
      </w:r>
    </w:hyperlink>
    <w:r w:rsidR="00D44556">
      <w:t xml:space="preserve">                       </w:t>
    </w:r>
    <w:hyperlink r:id="rId3" w:history="1">
      <w:r w:rsidR="00EE52AA" w:rsidRPr="00DF49EA">
        <w:rPr>
          <w:rStyle w:val="Hyperlink"/>
        </w:rPr>
        <w:t>office@midhurst-tc.gov.uk</w:t>
      </w:r>
    </w:hyperlink>
    <w:r w:rsidR="00D44556">
      <w:t xml:space="preserve">    </w:t>
    </w:r>
  </w:p>
  <w:p w14:paraId="1A4A03C1" w14:textId="7DC590EC" w:rsidR="00D44556" w:rsidRPr="00B14DCD" w:rsidRDefault="001C470B" w:rsidP="001C470B">
    <w:pPr>
      <w:pStyle w:val="Header"/>
      <w:jc w:val="center"/>
      <w:rPr>
        <w:b/>
        <w:bCs/>
        <w:sz w:val="28"/>
        <w:szCs w:val="28"/>
      </w:rPr>
    </w:pPr>
    <w:r w:rsidRPr="00B14DCD">
      <w:rPr>
        <w:b/>
        <w:bCs/>
        <w:sz w:val="28"/>
        <w:szCs w:val="28"/>
      </w:rPr>
      <w:t>Carron Lane Cemetery, Midhurst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56"/>
    <w:rsid w:val="00051BB3"/>
    <w:rsid w:val="0006312E"/>
    <w:rsid w:val="0007050B"/>
    <w:rsid w:val="000858B7"/>
    <w:rsid w:val="000B50E3"/>
    <w:rsid w:val="000E4F25"/>
    <w:rsid w:val="00105396"/>
    <w:rsid w:val="00107AEF"/>
    <w:rsid w:val="0011618A"/>
    <w:rsid w:val="00130E59"/>
    <w:rsid w:val="0014417C"/>
    <w:rsid w:val="001B686B"/>
    <w:rsid w:val="001C470B"/>
    <w:rsid w:val="001D118D"/>
    <w:rsid w:val="001D7574"/>
    <w:rsid w:val="001D76F8"/>
    <w:rsid w:val="001E1527"/>
    <w:rsid w:val="001E274F"/>
    <w:rsid w:val="002270EA"/>
    <w:rsid w:val="00255A3B"/>
    <w:rsid w:val="00262500"/>
    <w:rsid w:val="00297F71"/>
    <w:rsid w:val="002A23F0"/>
    <w:rsid w:val="002F056D"/>
    <w:rsid w:val="002F7C12"/>
    <w:rsid w:val="003061FB"/>
    <w:rsid w:val="00313F04"/>
    <w:rsid w:val="00345A1A"/>
    <w:rsid w:val="00370FF8"/>
    <w:rsid w:val="003834AC"/>
    <w:rsid w:val="00387192"/>
    <w:rsid w:val="003C4566"/>
    <w:rsid w:val="003D6358"/>
    <w:rsid w:val="003E2F8A"/>
    <w:rsid w:val="00460612"/>
    <w:rsid w:val="00477CA9"/>
    <w:rsid w:val="004A7A77"/>
    <w:rsid w:val="004B6579"/>
    <w:rsid w:val="004D7F0E"/>
    <w:rsid w:val="004F24CF"/>
    <w:rsid w:val="0051518E"/>
    <w:rsid w:val="00516C3B"/>
    <w:rsid w:val="0052176B"/>
    <w:rsid w:val="005537B7"/>
    <w:rsid w:val="00575257"/>
    <w:rsid w:val="00580DD1"/>
    <w:rsid w:val="00590179"/>
    <w:rsid w:val="005A3CE9"/>
    <w:rsid w:val="005A480C"/>
    <w:rsid w:val="005C53D7"/>
    <w:rsid w:val="005E0A44"/>
    <w:rsid w:val="005F2D44"/>
    <w:rsid w:val="00625D83"/>
    <w:rsid w:val="006902E0"/>
    <w:rsid w:val="006C48D8"/>
    <w:rsid w:val="00703345"/>
    <w:rsid w:val="00710A89"/>
    <w:rsid w:val="00730C3B"/>
    <w:rsid w:val="007612D7"/>
    <w:rsid w:val="007B0CC6"/>
    <w:rsid w:val="007C62EB"/>
    <w:rsid w:val="007D1BB1"/>
    <w:rsid w:val="007F4632"/>
    <w:rsid w:val="007F7FB8"/>
    <w:rsid w:val="00814D02"/>
    <w:rsid w:val="00836A8F"/>
    <w:rsid w:val="00840515"/>
    <w:rsid w:val="00883246"/>
    <w:rsid w:val="008949E6"/>
    <w:rsid w:val="008A65C7"/>
    <w:rsid w:val="008C5B45"/>
    <w:rsid w:val="00917337"/>
    <w:rsid w:val="00926FFF"/>
    <w:rsid w:val="00956AA7"/>
    <w:rsid w:val="00960C16"/>
    <w:rsid w:val="009920BC"/>
    <w:rsid w:val="009D6F5A"/>
    <w:rsid w:val="00A006B8"/>
    <w:rsid w:val="00A50745"/>
    <w:rsid w:val="00AF5C0F"/>
    <w:rsid w:val="00B14DCD"/>
    <w:rsid w:val="00B257F7"/>
    <w:rsid w:val="00BC7512"/>
    <w:rsid w:val="00C26D39"/>
    <w:rsid w:val="00C3116F"/>
    <w:rsid w:val="00C51A8A"/>
    <w:rsid w:val="00CF2849"/>
    <w:rsid w:val="00D05E19"/>
    <w:rsid w:val="00D07578"/>
    <w:rsid w:val="00D44556"/>
    <w:rsid w:val="00DA0E6D"/>
    <w:rsid w:val="00DD2EE4"/>
    <w:rsid w:val="00DF0974"/>
    <w:rsid w:val="00E07475"/>
    <w:rsid w:val="00E15C27"/>
    <w:rsid w:val="00E15D66"/>
    <w:rsid w:val="00E16B62"/>
    <w:rsid w:val="00E26C34"/>
    <w:rsid w:val="00E271D3"/>
    <w:rsid w:val="00E41BF6"/>
    <w:rsid w:val="00EB2E08"/>
    <w:rsid w:val="00EB4208"/>
    <w:rsid w:val="00EE52AA"/>
    <w:rsid w:val="00EE5638"/>
    <w:rsid w:val="00EF088B"/>
    <w:rsid w:val="00F9665C"/>
    <w:rsid w:val="00FA0D1F"/>
    <w:rsid w:val="00FA170E"/>
    <w:rsid w:val="00FB36BB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53CE"/>
  <w15:chartTrackingRefBased/>
  <w15:docId w15:val="{E75111FD-331D-44B3-862A-05A80332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5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56"/>
  </w:style>
  <w:style w:type="paragraph" w:styleId="Footer">
    <w:name w:val="footer"/>
    <w:basedOn w:val="Normal"/>
    <w:link w:val="FooterChar"/>
    <w:uiPriority w:val="99"/>
    <w:unhideWhenUsed/>
    <w:rsid w:val="00D4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56"/>
  </w:style>
  <w:style w:type="table" w:styleId="TableGrid">
    <w:name w:val="Table Grid"/>
    <w:basedOn w:val="TableNormal"/>
    <w:uiPriority w:val="39"/>
    <w:rsid w:val="001B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e@midhurst-tc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idhurst-tc.gov.uk" TargetMode="External"/><Relationship Id="rId2" Type="http://schemas.openxmlformats.org/officeDocument/2006/relationships/hyperlink" Target="http://www.midhurst-tc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A1F561B8EAF4EBDA6C4C10EFF7436" ma:contentTypeVersion="10" ma:contentTypeDescription="Create a new document." ma:contentTypeScope="" ma:versionID="77b8dcca847298e58f88432b0056911b">
  <xsd:schema xmlns:xsd="http://www.w3.org/2001/XMLSchema" xmlns:xs="http://www.w3.org/2001/XMLSchema" xmlns:p="http://schemas.microsoft.com/office/2006/metadata/properties" xmlns:ns3="f9d6a7df-4a2e-45d6-b33b-5a5191e331ee" targetNamespace="http://schemas.microsoft.com/office/2006/metadata/properties" ma:root="true" ma:fieldsID="2428f403d65557e3b632a4c1257593d0" ns3:_="">
    <xsd:import namespace="f9d6a7df-4a2e-45d6-b33b-5a5191e33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a7df-4a2e-45d6-b33b-5a5191e33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5E25B-128A-4FDF-A6F3-7C0831E13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a7df-4a2e-45d6-b33b-5a5191e33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21E8A-75C6-4615-A92D-DFD3245FD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8CD50-D41D-42DE-98EA-B93527B06E31}">
  <ds:schemaRefs>
    <ds:schemaRef ds:uri="f9d6a7df-4a2e-45d6-b33b-5a5191e331e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Officer</dc:creator>
  <cp:keywords/>
  <dc:description/>
  <cp:lastModifiedBy>Deputy Clerk</cp:lastModifiedBy>
  <cp:revision>2</cp:revision>
  <cp:lastPrinted>2024-07-10T11:48:00Z</cp:lastPrinted>
  <dcterms:created xsi:type="dcterms:W3CDTF">2024-07-10T11:50:00Z</dcterms:created>
  <dcterms:modified xsi:type="dcterms:W3CDTF">2024-07-10T11:50:00Z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0x0101007EEA1F561B8EAF4EBDA6C4C10EFF7436</vt:lpwstr>
  </property>
  <property fmtid="{D5CDD505-2E9C-101B-9397-08002B2CF9AE}" pid="3" name="MediaServiceImageTags">
    <vt:lpwstr/>
  </property>
</Properties>
</file>